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12E" w:rsidRDefault="00C470AF" w:rsidP="00C470AF">
      <w:pPr>
        <w:rPr>
          <w:b/>
          <w:sz w:val="24"/>
          <w:szCs w:val="24"/>
        </w:rPr>
      </w:pPr>
      <w:r>
        <w:rPr>
          <w:b/>
          <w:noProof/>
          <w:sz w:val="24"/>
          <w:szCs w:val="24"/>
        </w:rPr>
        <w:drawing>
          <wp:inline distT="0" distB="0" distL="0" distR="0" wp14:anchorId="1D7FF31B" wp14:editId="509E1AE4">
            <wp:extent cx="1457325" cy="7091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O Logo 2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3817" cy="712297"/>
                    </a:xfrm>
                    <a:prstGeom prst="rect">
                      <a:avLst/>
                    </a:prstGeom>
                  </pic:spPr>
                </pic:pic>
              </a:graphicData>
            </a:graphic>
          </wp:inline>
        </w:drawing>
      </w:r>
      <w:r>
        <w:rPr>
          <w:b/>
          <w:sz w:val="24"/>
          <w:szCs w:val="24"/>
        </w:rPr>
        <w:tab/>
      </w:r>
      <w:r w:rsidR="002603B6">
        <w:rPr>
          <w:b/>
          <w:sz w:val="24"/>
          <w:szCs w:val="24"/>
        </w:rPr>
        <w:t xml:space="preserve">MANAGER - </w:t>
      </w:r>
      <w:r w:rsidR="005B712E" w:rsidRPr="005B712E">
        <w:rPr>
          <w:b/>
          <w:sz w:val="24"/>
          <w:szCs w:val="24"/>
        </w:rPr>
        <w:t>WORK SITUATION REPORT INFORMATION FORM</w:t>
      </w:r>
    </w:p>
    <w:p w:rsidR="00624632" w:rsidRDefault="00624632" w:rsidP="000F7F91">
      <w:pPr>
        <w:spacing w:line="240" w:lineRule="auto"/>
      </w:pPr>
      <w:r w:rsidRPr="00624632">
        <w:t>Date:  _______________________</w:t>
      </w:r>
      <w:r w:rsidRPr="00624632">
        <w:tab/>
      </w:r>
      <w:r w:rsidRPr="00624632">
        <w:tab/>
      </w:r>
      <w:r>
        <w:t xml:space="preserve">     </w:t>
      </w:r>
      <w:r w:rsidRPr="00624632">
        <w:t>Time:  _______________</w:t>
      </w:r>
    </w:p>
    <w:p w:rsidR="00624632" w:rsidRDefault="00624632" w:rsidP="000F7F91">
      <w:pPr>
        <w:spacing w:line="240" w:lineRule="auto"/>
      </w:pPr>
      <w:r>
        <w:t>Region: ________________________</w:t>
      </w:r>
      <w:r>
        <w:tab/>
        <w:t>Site: _______________________   Unit</w:t>
      </w:r>
      <w:proofErr w:type="gramStart"/>
      <w:r>
        <w:t>:_</w:t>
      </w:r>
      <w:proofErr w:type="gramEnd"/>
      <w:r>
        <w:t>___________________</w:t>
      </w:r>
    </w:p>
    <w:p w:rsidR="00624632" w:rsidRDefault="00624632" w:rsidP="000F7F91">
      <w:pPr>
        <w:spacing w:after="0" w:line="240" w:lineRule="auto"/>
      </w:pPr>
      <w:r>
        <w:t xml:space="preserve">WSR file number: ______________________   </w:t>
      </w:r>
      <w:r w:rsidR="002B7AB3">
        <w:t xml:space="preserve">         # of beds open: ____________________</w:t>
      </w:r>
    </w:p>
    <w:p w:rsidR="002B7AB3" w:rsidRPr="00624632" w:rsidRDefault="002B7AB3" w:rsidP="00BF56F7">
      <w:pPr>
        <w:spacing w:after="0" w:line="240" w:lineRule="auto"/>
      </w:pPr>
      <w:r>
        <w:rPr>
          <w:noProof/>
        </w:rPr>
        <mc:AlternateContent>
          <mc:Choice Requires="wps">
            <w:drawing>
              <wp:anchor distT="0" distB="0" distL="114300" distR="114300" simplePos="0" relativeHeight="251659264" behindDoc="0" locked="0" layoutInCell="1" allowOverlap="1" wp14:anchorId="2B3FBE9D" wp14:editId="47806155">
                <wp:simplePos x="0" y="0"/>
                <wp:positionH relativeFrom="column">
                  <wp:posOffset>-238125</wp:posOffset>
                </wp:positionH>
                <wp:positionV relativeFrom="paragraph">
                  <wp:posOffset>71120</wp:posOffset>
                </wp:positionV>
                <wp:extent cx="680085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a:off x="0" y="0"/>
                          <a:ext cx="6800850" cy="9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BA305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75pt,5.6pt" to="516.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" strokecolor="#4579b8 [3044]" strokeweight="3pt"/>
            </w:pict>
          </mc:Fallback>
        </mc:AlternateContent>
      </w:r>
    </w:p>
    <w:p w:rsidR="00624632" w:rsidRDefault="00CC63A6" w:rsidP="008979D4">
      <w:pPr>
        <w:spacing w:after="0" w:line="240" w:lineRule="auto"/>
        <w:rPr>
          <w:b/>
        </w:rPr>
      </w:pPr>
      <w:r w:rsidRPr="00CC63A6">
        <w:rPr>
          <w:b/>
          <w:color w:val="FF0000"/>
        </w:rPr>
        <w:t>Statistical Data</w:t>
      </w:r>
      <w:r>
        <w:rPr>
          <w:b/>
          <w:color w:val="FF0000"/>
        </w:rPr>
        <w:t xml:space="preserve">  </w:t>
      </w:r>
    </w:p>
    <w:p w:rsidR="00CC63A6" w:rsidRDefault="00CC63A6" w:rsidP="00CC63A6">
      <w:pPr>
        <w:pStyle w:val="ListParagraph"/>
        <w:numPr>
          <w:ilvl w:val="0"/>
          <w:numId w:val="2"/>
        </w:numPr>
      </w:pPr>
      <w:r w:rsidRPr="00CC63A6">
        <w:t>Number of patients</w:t>
      </w:r>
      <w:r>
        <w:t xml:space="preserve"> on the unit when the WSR was completed:  _______________</w:t>
      </w:r>
    </w:p>
    <w:p w:rsidR="00CC63A6" w:rsidRDefault="00CC63A6" w:rsidP="00CC63A6">
      <w:pPr>
        <w:pStyle w:val="ListParagraph"/>
        <w:numPr>
          <w:ilvl w:val="0"/>
          <w:numId w:val="2"/>
        </w:numPr>
      </w:pPr>
      <w:r>
        <w:t>Time / Shift:  __________________</w:t>
      </w:r>
    </w:p>
    <w:p w:rsidR="00CC63A6" w:rsidRDefault="00CC63A6" w:rsidP="00CC63A6">
      <w:pPr>
        <w:pStyle w:val="ListParagraph"/>
        <w:numPr>
          <w:ilvl w:val="0"/>
          <w:numId w:val="2"/>
        </w:numPr>
      </w:pPr>
      <w:r>
        <w:t>Staff complement:</w:t>
      </w:r>
    </w:p>
    <w:tbl>
      <w:tblPr>
        <w:tblStyle w:val="TableGrid"/>
        <w:tblW w:w="0" w:type="auto"/>
        <w:tblInd w:w="558" w:type="dxa"/>
        <w:tblLook w:val="04A0" w:firstRow="1" w:lastRow="0" w:firstColumn="1" w:lastColumn="0" w:noHBand="0" w:noVBand="1"/>
      </w:tblPr>
      <w:tblGrid>
        <w:gridCol w:w="3049"/>
        <w:gridCol w:w="3431"/>
        <w:gridCol w:w="3060"/>
      </w:tblGrid>
      <w:tr w:rsidR="00DD73F9" w:rsidTr="00B74EF7">
        <w:tc>
          <w:tcPr>
            <w:tcW w:w="3049" w:type="dxa"/>
          </w:tcPr>
          <w:p w:rsidR="00DD73F9" w:rsidRDefault="00DD73F9" w:rsidP="00CC63A6"/>
        </w:tc>
        <w:tc>
          <w:tcPr>
            <w:tcW w:w="3431" w:type="dxa"/>
          </w:tcPr>
          <w:p w:rsidR="00DD73F9" w:rsidRPr="00DD73F9" w:rsidRDefault="00DD73F9" w:rsidP="00DD73F9">
            <w:pPr>
              <w:jc w:val="center"/>
              <w:rPr>
                <w:sz w:val="20"/>
                <w:szCs w:val="20"/>
              </w:rPr>
            </w:pPr>
            <w:r w:rsidRPr="00DD73F9">
              <w:rPr>
                <w:sz w:val="20"/>
                <w:szCs w:val="20"/>
              </w:rPr>
              <w:t>Usual complement of staff for this shift</w:t>
            </w:r>
          </w:p>
        </w:tc>
        <w:tc>
          <w:tcPr>
            <w:tcW w:w="3060" w:type="dxa"/>
          </w:tcPr>
          <w:p w:rsidR="00DD73F9" w:rsidRPr="00DD73F9" w:rsidRDefault="00DD73F9" w:rsidP="00DD73F9">
            <w:pPr>
              <w:jc w:val="center"/>
              <w:rPr>
                <w:sz w:val="20"/>
                <w:szCs w:val="20"/>
              </w:rPr>
            </w:pPr>
            <w:r w:rsidRPr="00DD73F9">
              <w:rPr>
                <w:sz w:val="20"/>
                <w:szCs w:val="20"/>
              </w:rPr>
              <w:t>Number of staff working</w:t>
            </w:r>
          </w:p>
        </w:tc>
      </w:tr>
      <w:tr w:rsidR="00DD73F9" w:rsidTr="00B74EF7">
        <w:tc>
          <w:tcPr>
            <w:tcW w:w="3049" w:type="dxa"/>
          </w:tcPr>
          <w:p w:rsidR="00DD73F9" w:rsidRDefault="00AD15A8" w:rsidP="00CC63A6">
            <w:r>
              <w:t>Nurse Practitioner</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AD15A8" w:rsidP="00CC63A6">
            <w:r>
              <w:t>Resident Care Coordinator</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DD73F9" w:rsidP="00CC63A6">
            <w:r>
              <w:t>RN</w:t>
            </w:r>
            <w:r w:rsidR="00204497">
              <w:t xml:space="preserve"> / RPN</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DD73F9" w:rsidP="00AD15A8">
            <w:r>
              <w:t xml:space="preserve">Supernumerary </w:t>
            </w:r>
            <w:r w:rsidR="00AD15A8">
              <w:t>Charge Nurse</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DD73F9" w:rsidP="00CC63A6">
            <w:r>
              <w:t>LPN</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DD73F9" w:rsidP="00CC63A6">
            <w:r>
              <w:t>Unit Clerk</w:t>
            </w:r>
          </w:p>
        </w:tc>
        <w:tc>
          <w:tcPr>
            <w:tcW w:w="3431" w:type="dxa"/>
          </w:tcPr>
          <w:p w:rsidR="00DD73F9" w:rsidRDefault="00DD73F9" w:rsidP="00CC63A6"/>
        </w:tc>
        <w:tc>
          <w:tcPr>
            <w:tcW w:w="3060" w:type="dxa"/>
          </w:tcPr>
          <w:p w:rsidR="00DD73F9" w:rsidRDefault="00DD73F9" w:rsidP="00CC63A6"/>
        </w:tc>
      </w:tr>
      <w:tr w:rsidR="00DD73F9" w:rsidTr="00B74EF7">
        <w:tc>
          <w:tcPr>
            <w:tcW w:w="3049" w:type="dxa"/>
          </w:tcPr>
          <w:p w:rsidR="00DD73F9" w:rsidRDefault="00DD73F9" w:rsidP="00CC63A6">
            <w:r>
              <w:t>Unit Support Clerk</w:t>
            </w:r>
          </w:p>
        </w:tc>
        <w:tc>
          <w:tcPr>
            <w:tcW w:w="3431" w:type="dxa"/>
          </w:tcPr>
          <w:p w:rsidR="00DD73F9" w:rsidRDefault="00DD73F9" w:rsidP="00CC63A6"/>
        </w:tc>
        <w:tc>
          <w:tcPr>
            <w:tcW w:w="3060" w:type="dxa"/>
          </w:tcPr>
          <w:p w:rsidR="00DD73F9" w:rsidRDefault="00DD73F9" w:rsidP="00CC63A6"/>
        </w:tc>
      </w:tr>
      <w:tr w:rsidR="00D853FF" w:rsidTr="00B74EF7">
        <w:tc>
          <w:tcPr>
            <w:tcW w:w="3049" w:type="dxa"/>
          </w:tcPr>
          <w:p w:rsidR="00D853FF" w:rsidRDefault="00B74EF7" w:rsidP="00CC63A6">
            <w:r>
              <w:t>Continuing</w:t>
            </w:r>
            <w:r w:rsidR="00D853FF">
              <w:t xml:space="preserve"> Care Aide</w:t>
            </w:r>
          </w:p>
        </w:tc>
        <w:tc>
          <w:tcPr>
            <w:tcW w:w="3431" w:type="dxa"/>
          </w:tcPr>
          <w:p w:rsidR="00D853FF" w:rsidRDefault="00D853FF" w:rsidP="00CC63A6"/>
        </w:tc>
        <w:tc>
          <w:tcPr>
            <w:tcW w:w="3060" w:type="dxa"/>
          </w:tcPr>
          <w:p w:rsidR="00D853FF" w:rsidRDefault="00D853FF" w:rsidP="00CC63A6"/>
        </w:tc>
      </w:tr>
      <w:tr w:rsidR="00D853FF" w:rsidTr="00B74EF7">
        <w:tc>
          <w:tcPr>
            <w:tcW w:w="3049" w:type="dxa"/>
          </w:tcPr>
          <w:p w:rsidR="00D853FF" w:rsidRDefault="00D853FF" w:rsidP="00CC63A6">
            <w:r>
              <w:t xml:space="preserve">Other </w:t>
            </w:r>
            <w:r w:rsidRPr="00D853FF">
              <w:rPr>
                <w:sz w:val="18"/>
                <w:szCs w:val="18"/>
              </w:rPr>
              <w:t>(specify)</w:t>
            </w:r>
          </w:p>
        </w:tc>
        <w:tc>
          <w:tcPr>
            <w:tcW w:w="3431" w:type="dxa"/>
          </w:tcPr>
          <w:p w:rsidR="00D853FF" w:rsidRDefault="00D853FF" w:rsidP="00CC63A6"/>
        </w:tc>
        <w:tc>
          <w:tcPr>
            <w:tcW w:w="3060" w:type="dxa"/>
          </w:tcPr>
          <w:p w:rsidR="00D853FF" w:rsidRDefault="00D853FF" w:rsidP="00CC63A6"/>
        </w:tc>
      </w:tr>
    </w:tbl>
    <w:p w:rsidR="00CC63A6" w:rsidRDefault="008979D4" w:rsidP="00CC63A6">
      <w:r>
        <w:rPr>
          <w:noProof/>
        </w:rPr>
        <mc:AlternateContent>
          <mc:Choice Requires="wps">
            <w:drawing>
              <wp:anchor distT="0" distB="0" distL="114300" distR="114300" simplePos="0" relativeHeight="251661312" behindDoc="0" locked="0" layoutInCell="1" allowOverlap="1" wp14:anchorId="4B0AE919" wp14:editId="7C9D41AA">
                <wp:simplePos x="0" y="0"/>
                <wp:positionH relativeFrom="column">
                  <wp:posOffset>-104775</wp:posOffset>
                </wp:positionH>
                <wp:positionV relativeFrom="paragraph">
                  <wp:posOffset>175895</wp:posOffset>
                </wp:positionV>
                <wp:extent cx="6800850" cy="9525"/>
                <wp:effectExtent l="19050" t="19050" r="19050" b="28575"/>
                <wp:wrapNone/>
                <wp:docPr id="6" name="Straight Connector 6"/>
                <wp:cNvGraphicFramePr/>
                <a:graphic xmlns:a="http://schemas.openxmlformats.org/drawingml/2006/main">
                  <a:graphicData uri="http://schemas.microsoft.com/office/word/2010/wordprocessingShape">
                    <wps:wsp>
                      <wps:cNvCnPr/>
                      <wps:spPr>
                        <a:xfrm>
                          <a:off x="0" y="0"/>
                          <a:ext cx="6800850" cy="9525"/>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w14:anchorId="263B8792"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25pt,13.85pt" to="527.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" strokecolor="#4a7ebb" strokeweight="3pt"/>
            </w:pict>
          </mc:Fallback>
        </mc:AlternateContent>
      </w:r>
    </w:p>
    <w:p w:rsidR="008979D4" w:rsidRPr="00232808" w:rsidRDefault="00AA7079" w:rsidP="00A32CAD">
      <w:pPr>
        <w:spacing w:after="0"/>
        <w:rPr>
          <w:b/>
          <w:color w:val="FF0000"/>
        </w:rPr>
      </w:pPr>
      <w:r w:rsidRPr="00232808">
        <w:rPr>
          <w:b/>
          <w:color w:val="FF0000"/>
        </w:rPr>
        <w:t>Clinical Data</w:t>
      </w:r>
    </w:p>
    <w:p w:rsidR="000B0BB1" w:rsidRDefault="000B0BB1" w:rsidP="000B0BB1">
      <w:pPr>
        <w:pStyle w:val="ListParagraph"/>
        <w:numPr>
          <w:ilvl w:val="0"/>
          <w:numId w:val="3"/>
        </w:numPr>
        <w:spacing w:after="0" w:line="240" w:lineRule="auto"/>
      </w:pPr>
      <w:r>
        <w:t>Were you notified of the concern before or during the shift?  When</w:t>
      </w:r>
      <w:proofErr w:type="gramStart"/>
      <w:r>
        <w:t>?_</w:t>
      </w:r>
      <w:proofErr w:type="gramEnd"/>
      <w:r>
        <w:t>____________________________________</w:t>
      </w:r>
    </w:p>
    <w:p w:rsidR="00AA7079" w:rsidRDefault="00AA7079" w:rsidP="00ED76CE">
      <w:pPr>
        <w:pStyle w:val="ListParagraph"/>
        <w:numPr>
          <w:ilvl w:val="0"/>
          <w:numId w:val="3"/>
        </w:numPr>
        <w:spacing w:after="0" w:line="240" w:lineRule="auto"/>
      </w:pPr>
      <w:r>
        <w:t>What was the concern?</w:t>
      </w:r>
      <w:r w:rsidR="00232808">
        <w:t xml:space="preserve">   ____________________________________________________________________________________________________________________________________________________________________</w:t>
      </w:r>
      <w:r w:rsidR="001D289A">
        <w:t>__________________________</w:t>
      </w:r>
    </w:p>
    <w:p w:rsidR="00232808" w:rsidRDefault="00232808" w:rsidP="00ED76CE">
      <w:pPr>
        <w:pStyle w:val="ListParagraph"/>
        <w:spacing w:after="0" w:line="240" w:lineRule="auto"/>
        <w:ind w:left="360"/>
      </w:pPr>
    </w:p>
    <w:p w:rsidR="00232808" w:rsidRDefault="00AA7079" w:rsidP="00ED76CE">
      <w:pPr>
        <w:pStyle w:val="ListParagraph"/>
        <w:numPr>
          <w:ilvl w:val="0"/>
          <w:numId w:val="3"/>
        </w:numPr>
        <w:spacing w:after="0" w:line="240" w:lineRule="auto"/>
      </w:pPr>
      <w:r>
        <w:t>How was client care impacted?</w:t>
      </w:r>
      <w:r w:rsidR="00232808">
        <w:t xml:space="preserve"> ____________________________________________________________________________________________________________________________________________________________________</w:t>
      </w:r>
      <w:r w:rsidR="001D289A">
        <w:t>__________________________</w:t>
      </w:r>
    </w:p>
    <w:p w:rsidR="00232808" w:rsidRDefault="00232808" w:rsidP="00ED76CE">
      <w:pPr>
        <w:pStyle w:val="ListParagraph"/>
        <w:spacing w:after="0" w:line="240" w:lineRule="auto"/>
        <w:ind w:left="360"/>
      </w:pPr>
    </w:p>
    <w:p w:rsidR="00AA7079" w:rsidRDefault="00AA7079" w:rsidP="00ED76CE">
      <w:pPr>
        <w:pStyle w:val="ListParagraph"/>
        <w:numPr>
          <w:ilvl w:val="0"/>
          <w:numId w:val="3"/>
        </w:numPr>
        <w:spacing w:after="0" w:line="240" w:lineRule="auto"/>
      </w:pPr>
      <w:r>
        <w:t>Describe what was done to address the concern:</w:t>
      </w:r>
      <w:r w:rsidR="00232808">
        <w:t xml:space="preserve"> ____________________________________________________________________________________________________________________________________________________________________</w:t>
      </w:r>
      <w:r w:rsidR="001D289A">
        <w:t>__________________________</w:t>
      </w:r>
    </w:p>
    <w:p w:rsidR="00E8424B" w:rsidRDefault="00E8424B" w:rsidP="00ED76CE">
      <w:pPr>
        <w:pStyle w:val="ListParagraph"/>
        <w:spacing w:after="0" w:line="240" w:lineRule="auto"/>
        <w:ind w:left="360"/>
      </w:pPr>
    </w:p>
    <w:p w:rsidR="00AA7079" w:rsidRDefault="00AA7079" w:rsidP="00ED76CE">
      <w:pPr>
        <w:pStyle w:val="ListParagraph"/>
        <w:numPr>
          <w:ilvl w:val="0"/>
          <w:numId w:val="3"/>
        </w:numPr>
        <w:spacing w:after="0" w:line="240" w:lineRule="auto"/>
      </w:pPr>
      <w:r>
        <w:t xml:space="preserve">Do the employees consider this WSR resolved at the Unit level?         YES: ___  </w:t>
      </w:r>
      <w:r w:rsidR="00232808">
        <w:t xml:space="preserve">  </w:t>
      </w:r>
      <w:r>
        <w:t xml:space="preserve"> NO: ____</w:t>
      </w:r>
    </w:p>
    <w:p w:rsidR="00232808" w:rsidRPr="00CC63A6" w:rsidRDefault="00232808" w:rsidP="00ED76CE">
      <w:pPr>
        <w:spacing w:after="0" w:line="240" w:lineRule="auto"/>
        <w:ind w:left="360"/>
      </w:pPr>
      <w:r>
        <w:t>If NO, what are the recommendations from the Manager / OOS Supervisor to prevent a reoccurrence of this situation?</w:t>
      </w:r>
      <w:r w:rsidR="00A32CAD">
        <w:t xml:space="preserve">  _________________________________________________________________________________</w:t>
      </w:r>
      <w:r w:rsidR="001D289A">
        <w:t>____</w:t>
      </w:r>
    </w:p>
    <w:p w:rsidR="00CC63A6" w:rsidRDefault="00053C7E" w:rsidP="00ED76CE">
      <w:pPr>
        <w:spacing w:line="240" w:lineRule="auto"/>
        <w:rPr>
          <w:b/>
        </w:rPr>
      </w:pPr>
      <w:r>
        <w:rPr>
          <w:noProof/>
        </w:rPr>
        <mc:AlternateContent>
          <mc:Choice Requires="wps">
            <w:drawing>
              <wp:anchor distT="0" distB="0" distL="114300" distR="114300" simplePos="0" relativeHeight="251663360" behindDoc="0" locked="0" layoutInCell="1" allowOverlap="1" wp14:anchorId="5EF20C1F" wp14:editId="06C7DE07">
                <wp:simplePos x="0" y="0"/>
                <wp:positionH relativeFrom="column">
                  <wp:posOffset>-28575</wp:posOffset>
                </wp:positionH>
                <wp:positionV relativeFrom="paragraph">
                  <wp:posOffset>106045</wp:posOffset>
                </wp:positionV>
                <wp:extent cx="6800850" cy="9525"/>
                <wp:effectExtent l="19050" t="19050" r="19050" b="28575"/>
                <wp:wrapNone/>
                <wp:docPr id="8" name="Straight Connector 8"/>
                <wp:cNvGraphicFramePr/>
                <a:graphic xmlns:a="http://schemas.openxmlformats.org/drawingml/2006/main">
                  <a:graphicData uri="http://schemas.microsoft.com/office/word/2010/wordprocessingShape">
                    <wps:wsp>
                      <wps:cNvCnPr/>
                      <wps:spPr>
                        <a:xfrm>
                          <a:off x="0" y="0"/>
                          <a:ext cx="6800850" cy="9525"/>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w14:anchorId="165E87F8"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8.35pt" to="533.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" strokecolor="#4a7ebb" strokeweight="3pt"/>
            </w:pict>
          </mc:Fallback>
        </mc:AlternateContent>
      </w:r>
    </w:p>
    <w:p w:rsidR="00700EEC" w:rsidRDefault="00700EEC" w:rsidP="00ED76CE">
      <w:pPr>
        <w:spacing w:after="0" w:line="240" w:lineRule="auto"/>
        <w:rPr>
          <w:b/>
        </w:rPr>
      </w:pPr>
      <w:r>
        <w:rPr>
          <w:b/>
        </w:rPr>
        <w:t>______________________________________</w:t>
      </w:r>
      <w:r w:rsidR="00053C7E">
        <w:rPr>
          <w:b/>
        </w:rPr>
        <w:t>____________________</w:t>
      </w:r>
    </w:p>
    <w:p w:rsidR="00700EEC" w:rsidRDefault="00053C7E" w:rsidP="00700EEC">
      <w:pPr>
        <w:spacing w:after="0"/>
      </w:pPr>
      <w:r w:rsidRPr="00A25CBE">
        <w:rPr>
          <w:b/>
          <w:color w:val="FF0000"/>
        </w:rPr>
        <w:t xml:space="preserve">Printed </w:t>
      </w:r>
      <w:r w:rsidR="00A25CBE" w:rsidRPr="00A25CBE">
        <w:rPr>
          <w:b/>
          <w:color w:val="FF0000"/>
        </w:rPr>
        <w:t>Name and S</w:t>
      </w:r>
      <w:r w:rsidR="00700EEC" w:rsidRPr="00A25CBE">
        <w:rPr>
          <w:b/>
          <w:color w:val="FF0000"/>
        </w:rPr>
        <w:t xml:space="preserve">ignature </w:t>
      </w:r>
      <w:r w:rsidR="00700EEC" w:rsidRPr="00E70DC5">
        <w:t>of Manager completing the form</w:t>
      </w:r>
    </w:p>
    <w:p w:rsidR="00DB22CC" w:rsidRDefault="009E5D66" w:rsidP="00700EEC">
      <w:pPr>
        <w:spacing w:after="0"/>
        <w:rPr>
          <w:sz w:val="20"/>
          <w:szCs w:val="20"/>
        </w:rPr>
      </w:pPr>
      <w:r>
        <w:rPr>
          <w:sz w:val="20"/>
          <w:szCs w:val="20"/>
        </w:rPr>
        <w:t>Copies to</w:t>
      </w:r>
      <w:r w:rsidR="00DB22CC" w:rsidRPr="00DB22CC">
        <w:rPr>
          <w:sz w:val="20"/>
          <w:szCs w:val="20"/>
        </w:rPr>
        <w:t xml:space="preserve">:  </w:t>
      </w:r>
      <w:r>
        <w:rPr>
          <w:sz w:val="20"/>
          <w:szCs w:val="20"/>
        </w:rPr>
        <w:tab/>
      </w:r>
      <w:r w:rsidR="00DB22CC" w:rsidRPr="00DB22CC">
        <w:rPr>
          <w:sz w:val="20"/>
          <w:szCs w:val="20"/>
        </w:rPr>
        <w:t>NAC – Management Co-Chair</w:t>
      </w:r>
      <w:r w:rsidR="007E71D3">
        <w:rPr>
          <w:sz w:val="20"/>
          <w:szCs w:val="20"/>
        </w:rPr>
        <w:t xml:space="preserve">, </w:t>
      </w:r>
      <w:r w:rsidR="000F7F91">
        <w:rPr>
          <w:sz w:val="20"/>
          <w:szCs w:val="20"/>
        </w:rPr>
        <w:t xml:space="preserve"> SAHO (see page 3 for contact information)</w:t>
      </w:r>
      <w:r w:rsidR="007E71D3">
        <w:rPr>
          <w:sz w:val="20"/>
          <w:szCs w:val="20"/>
        </w:rPr>
        <w:t xml:space="preserve"> and employer’s </w:t>
      </w:r>
      <w:proofErr w:type="spellStart"/>
      <w:r w:rsidR="007E71D3">
        <w:rPr>
          <w:sz w:val="20"/>
          <w:szCs w:val="20"/>
        </w:rPr>
        <w:t>Labour</w:t>
      </w:r>
      <w:proofErr w:type="spellEnd"/>
      <w:r w:rsidR="007E71D3">
        <w:rPr>
          <w:sz w:val="20"/>
          <w:szCs w:val="20"/>
        </w:rPr>
        <w:t xml:space="preserve"> Relations Dept.</w:t>
      </w:r>
    </w:p>
    <w:p w:rsidR="007448BB" w:rsidRDefault="009E5D66" w:rsidP="00700EEC">
      <w:pPr>
        <w:spacing w:after="0"/>
        <w:rPr>
          <w:sz w:val="20"/>
          <w:szCs w:val="20"/>
        </w:rPr>
      </w:pPr>
      <w:r>
        <w:rPr>
          <w:sz w:val="20"/>
          <w:szCs w:val="20"/>
        </w:rPr>
        <w:tab/>
      </w:r>
      <w:r>
        <w:rPr>
          <w:sz w:val="20"/>
          <w:szCs w:val="20"/>
        </w:rPr>
        <w:tab/>
      </w:r>
    </w:p>
    <w:p w:rsidR="007448BB" w:rsidRDefault="007448BB" w:rsidP="00700EEC">
      <w:pPr>
        <w:spacing w:after="0"/>
        <w:rPr>
          <w:sz w:val="20"/>
          <w:szCs w:val="20"/>
        </w:rPr>
      </w:pPr>
    </w:p>
    <w:p w:rsidR="007448BB" w:rsidRPr="007448BB" w:rsidRDefault="00B32613" w:rsidP="007448BB">
      <w:pPr>
        <w:spacing w:after="0"/>
        <w:jc w:val="center"/>
        <w:rPr>
          <w:b/>
          <w:sz w:val="24"/>
          <w:szCs w:val="24"/>
        </w:rPr>
      </w:pPr>
      <w:r>
        <w:rPr>
          <w:b/>
          <w:sz w:val="24"/>
          <w:szCs w:val="24"/>
        </w:rPr>
        <w:lastRenderedPageBreak/>
        <w:t xml:space="preserve">Joint </w:t>
      </w:r>
      <w:r w:rsidR="007448BB" w:rsidRPr="007448BB">
        <w:rPr>
          <w:b/>
          <w:sz w:val="24"/>
          <w:szCs w:val="24"/>
        </w:rPr>
        <w:t>Nursing Advisory Committee (NAC) Process</w:t>
      </w:r>
    </w:p>
    <w:p w:rsidR="00DB22CC" w:rsidRDefault="00DB22CC" w:rsidP="00700EEC">
      <w:pPr>
        <w:spacing w:after="0"/>
        <w:rPr>
          <w:b/>
        </w:rPr>
      </w:pPr>
    </w:p>
    <w:p w:rsidR="00E10D41" w:rsidRDefault="00E10D41" w:rsidP="00700EEC">
      <w:pPr>
        <w:spacing w:after="0"/>
        <w:rPr>
          <w:b/>
        </w:rPr>
      </w:pPr>
      <w:r>
        <w:rPr>
          <w:b/>
          <w:noProof/>
        </w:rPr>
        <w:drawing>
          <wp:inline distT="0" distB="0" distL="0" distR="0">
            <wp:extent cx="6858000" cy="691506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915069"/>
                    </a:xfrm>
                    <a:prstGeom prst="rect">
                      <a:avLst/>
                    </a:prstGeom>
                    <a:noFill/>
                    <a:ln>
                      <a:noFill/>
                    </a:ln>
                  </pic:spPr>
                </pic:pic>
              </a:graphicData>
            </a:graphic>
          </wp:inline>
        </w:drawing>
      </w: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700EEC">
      <w:pPr>
        <w:spacing w:after="0"/>
        <w:rPr>
          <w:b/>
        </w:rPr>
      </w:pPr>
    </w:p>
    <w:p w:rsidR="0050189E" w:rsidRDefault="0050189E" w:rsidP="0050189E">
      <w:pPr>
        <w:spacing w:after="0"/>
        <w:jc w:val="center"/>
        <w:rPr>
          <w:b/>
          <w:sz w:val="28"/>
          <w:szCs w:val="28"/>
        </w:rPr>
      </w:pPr>
      <w:r w:rsidRPr="0050189E">
        <w:rPr>
          <w:b/>
          <w:sz w:val="28"/>
          <w:szCs w:val="28"/>
        </w:rPr>
        <w:lastRenderedPageBreak/>
        <w:t xml:space="preserve">Revised </w:t>
      </w:r>
      <w:r w:rsidR="00134F16">
        <w:rPr>
          <w:b/>
          <w:sz w:val="28"/>
          <w:szCs w:val="28"/>
        </w:rPr>
        <w:t>WSR</w:t>
      </w:r>
      <w:r w:rsidRPr="0050189E">
        <w:rPr>
          <w:b/>
          <w:sz w:val="28"/>
          <w:szCs w:val="28"/>
        </w:rPr>
        <w:t xml:space="preserve"> Process – September 2016</w:t>
      </w:r>
    </w:p>
    <w:p w:rsidR="0050189E" w:rsidRDefault="009F1EAE" w:rsidP="0050189E">
      <w:pPr>
        <w:spacing w:after="0"/>
        <w:jc w:val="center"/>
      </w:pPr>
      <w:r w:rsidRPr="009F1EAE">
        <w:t>(</w:t>
      </w:r>
      <w:proofErr w:type="gramStart"/>
      <w:r w:rsidRPr="009F1EAE">
        <w:t>see</w:t>
      </w:r>
      <w:proofErr w:type="gramEnd"/>
      <w:r w:rsidRPr="009F1EAE">
        <w:t xml:space="preserve"> Articles 56, 57 and Appendices B-F of the SAHO/SUN Collective Agreement)</w:t>
      </w:r>
    </w:p>
    <w:p w:rsidR="009F1EAE" w:rsidRDefault="009F1EAE" w:rsidP="0050189E">
      <w:pPr>
        <w:spacing w:after="0"/>
        <w:jc w:val="center"/>
      </w:pPr>
    </w:p>
    <w:p w:rsidR="00DD18E1" w:rsidRDefault="00DD18E1" w:rsidP="0050189E">
      <w:pPr>
        <w:spacing w:after="0"/>
        <w:jc w:val="center"/>
      </w:pPr>
    </w:p>
    <w:p w:rsidR="00DD18E1" w:rsidRDefault="00DD18E1" w:rsidP="0050189E">
      <w:pPr>
        <w:spacing w:after="0"/>
        <w:jc w:val="center"/>
      </w:pPr>
    </w:p>
    <w:p w:rsidR="009F1EAE" w:rsidRDefault="00BB633B" w:rsidP="009F1EAE">
      <w:pPr>
        <w:pStyle w:val="ListParagraph"/>
        <w:numPr>
          <w:ilvl w:val="0"/>
          <w:numId w:val="5"/>
        </w:numPr>
        <w:spacing w:after="0"/>
      </w:pPr>
      <w:r>
        <w:t>RN/RPN to discuss concerns with co-workers/team a</w:t>
      </w:r>
      <w:r w:rsidR="00E87FA3">
        <w:t>nd In-Charge nurse on the Unit</w:t>
      </w:r>
      <w:r>
        <w:t xml:space="preserve"> </w:t>
      </w:r>
    </w:p>
    <w:p w:rsidR="00DD18E1" w:rsidRDefault="00DD18E1" w:rsidP="00DD18E1">
      <w:pPr>
        <w:pStyle w:val="ListParagraph"/>
        <w:spacing w:after="0"/>
      </w:pPr>
    </w:p>
    <w:p w:rsidR="00BB633B" w:rsidRDefault="00BB633B" w:rsidP="009F1EAE">
      <w:pPr>
        <w:pStyle w:val="ListParagraph"/>
        <w:numPr>
          <w:ilvl w:val="0"/>
          <w:numId w:val="5"/>
        </w:numPr>
        <w:spacing w:after="0"/>
      </w:pPr>
      <w:r>
        <w:t>RN/RPN to notify the out-of-scope manager or on-call manager/ designate for timely discussion and resolution.</w:t>
      </w:r>
    </w:p>
    <w:p w:rsidR="00A074FA" w:rsidRDefault="00E007E7" w:rsidP="00E007E7">
      <w:pPr>
        <w:pStyle w:val="ListParagraph"/>
        <w:numPr>
          <w:ilvl w:val="0"/>
          <w:numId w:val="6"/>
        </w:numPr>
        <w:spacing w:after="0"/>
      </w:pPr>
      <w:r>
        <w:t xml:space="preserve">Notification is to be “face-to-face” </w:t>
      </w:r>
      <w:r w:rsidR="006B38F0">
        <w:t xml:space="preserve"> or a telephone call</w:t>
      </w:r>
    </w:p>
    <w:p w:rsidR="006B38F0" w:rsidRDefault="006B38F0" w:rsidP="00AD5F61">
      <w:pPr>
        <w:spacing w:after="0"/>
        <w:ind w:left="2160"/>
      </w:pPr>
      <w:r>
        <w:t>If the RN/RPN’s manager or the on-call manager / designate is not available, a voice-mail message or em</w:t>
      </w:r>
      <w:r w:rsidR="00AD5F61">
        <w:t>ail must be sent to the manager</w:t>
      </w:r>
    </w:p>
    <w:p w:rsidR="00E007E7" w:rsidRDefault="00E007E7" w:rsidP="00DD18E1">
      <w:pPr>
        <w:spacing w:after="0"/>
        <w:ind w:left="1440"/>
      </w:pPr>
    </w:p>
    <w:p w:rsidR="00BB633B" w:rsidRDefault="00BB633B" w:rsidP="009F1EAE">
      <w:pPr>
        <w:pStyle w:val="ListParagraph"/>
        <w:numPr>
          <w:ilvl w:val="0"/>
          <w:numId w:val="5"/>
        </w:numPr>
        <w:spacing w:after="0"/>
      </w:pPr>
      <w:r>
        <w:t>If</w:t>
      </w:r>
      <w:r w:rsidR="00E87FA3">
        <w:t xml:space="preserve"> the concern is</w:t>
      </w:r>
      <w:r>
        <w:t xml:space="preserve"> not resolved during the shift, RN/RPN completes a WSR</w:t>
      </w:r>
      <w:r w:rsidR="00A074FA">
        <w:t xml:space="preserve"> (prescribed form)</w:t>
      </w:r>
      <w:r w:rsidR="00E87FA3">
        <w:t xml:space="preserve"> </w:t>
      </w:r>
      <w:r w:rsidR="00C1120C" w:rsidRPr="00AB1085">
        <w:t>immediately after</w:t>
      </w:r>
      <w:r w:rsidR="00E87FA3">
        <w:t xml:space="preserve"> the shift</w:t>
      </w:r>
      <w:r w:rsidR="0092133F">
        <w:t xml:space="preserve"> </w:t>
      </w:r>
      <w:r w:rsidR="0092133F" w:rsidRPr="00AB1085">
        <w:t>or during a break time on shift</w:t>
      </w:r>
      <w:r w:rsidR="00E87FA3">
        <w:t>.</w:t>
      </w:r>
    </w:p>
    <w:p w:rsidR="00DD18E1" w:rsidRDefault="00DD18E1" w:rsidP="00DD18E1">
      <w:pPr>
        <w:spacing w:after="0"/>
      </w:pPr>
    </w:p>
    <w:p w:rsidR="00A074FA" w:rsidRDefault="00A074FA" w:rsidP="009F1EAE">
      <w:pPr>
        <w:pStyle w:val="ListParagraph"/>
        <w:numPr>
          <w:ilvl w:val="0"/>
          <w:numId w:val="5"/>
        </w:numPr>
        <w:spacing w:after="0"/>
      </w:pPr>
      <w:r>
        <w:t>RN/RPN is to provide a copy of the WSR to the SUN Local and the Man</w:t>
      </w:r>
      <w:r w:rsidR="00E87FA3">
        <w:t>ager / designate</w:t>
      </w:r>
      <w:r w:rsidR="00C1120C">
        <w:t xml:space="preserve"> </w:t>
      </w:r>
      <w:r w:rsidR="00C1120C" w:rsidRPr="00AB1085">
        <w:t>upon completion</w:t>
      </w:r>
      <w:r w:rsidR="00C1120C">
        <w:t xml:space="preserve"> of the form</w:t>
      </w:r>
      <w:r w:rsidR="00E87FA3">
        <w:t>.</w:t>
      </w:r>
    </w:p>
    <w:p w:rsidR="00DD18E1" w:rsidRDefault="00DD18E1" w:rsidP="00DD18E1">
      <w:pPr>
        <w:spacing w:after="0"/>
      </w:pPr>
    </w:p>
    <w:p w:rsidR="00A074FA" w:rsidRDefault="00A074FA" w:rsidP="009F1EAE">
      <w:pPr>
        <w:pStyle w:val="ListParagraph"/>
        <w:numPr>
          <w:ilvl w:val="0"/>
          <w:numId w:val="5"/>
        </w:numPr>
        <w:spacing w:after="0"/>
      </w:pPr>
      <w:r>
        <w:t>Manager / designate is to investigate, consider possible resolutions to the issue, and advise the RN/RPN of the outcome of the investigation within 96 hours (4 calendar days)</w:t>
      </w:r>
      <w:r w:rsidR="00E87FA3">
        <w:t xml:space="preserve"> of notice of the concern.</w:t>
      </w:r>
    </w:p>
    <w:p w:rsidR="00E87FA3" w:rsidRDefault="00E87FA3" w:rsidP="00E87FA3">
      <w:pPr>
        <w:pStyle w:val="ListParagraph"/>
      </w:pPr>
    </w:p>
    <w:p w:rsidR="00E87FA3" w:rsidRDefault="00E87FA3" w:rsidP="009F1EAE">
      <w:pPr>
        <w:pStyle w:val="ListParagraph"/>
        <w:numPr>
          <w:ilvl w:val="0"/>
          <w:numId w:val="5"/>
        </w:numPr>
        <w:spacing w:after="0"/>
      </w:pPr>
      <w:r>
        <w:t xml:space="preserve">If the Manager/ designate is unable to resolve the concern to the satisfaction of the RN/RPN, the concern will be </w:t>
      </w:r>
      <w:r w:rsidR="00A37E6B">
        <w:t>referred to</w:t>
      </w:r>
      <w:r>
        <w:t xml:space="preserve"> the Joint Nursing Advisory Committee meeting (J</w:t>
      </w:r>
      <w:r w:rsidR="003C2283">
        <w:t xml:space="preserve">oint </w:t>
      </w:r>
      <w:r>
        <w:t>NAC).</w:t>
      </w:r>
      <w:r w:rsidR="00AC1F9F">
        <w:t xml:space="preserve">  The Manager / designate is to send a copy of this completed form and the related WSR to </w:t>
      </w:r>
      <w:r w:rsidR="003111CE">
        <w:t xml:space="preserve">both </w:t>
      </w:r>
      <w:r w:rsidR="00AC1F9F">
        <w:t>the M</w:t>
      </w:r>
      <w:r w:rsidR="00746891">
        <w:t>anagement Co-Chair of Joint NAC</w:t>
      </w:r>
      <w:r w:rsidR="003111CE">
        <w:t xml:space="preserve"> and SAHO</w:t>
      </w:r>
      <w:r w:rsidR="00746891">
        <w:t>.</w:t>
      </w:r>
    </w:p>
    <w:p w:rsidR="00746891" w:rsidRDefault="00746891" w:rsidP="003C2283">
      <w:pPr>
        <w:spacing w:after="0"/>
        <w:ind w:left="720"/>
      </w:pPr>
    </w:p>
    <w:p w:rsidR="003C2283" w:rsidRDefault="003C2283" w:rsidP="003C2283">
      <w:pPr>
        <w:spacing w:after="0"/>
        <w:ind w:left="720"/>
      </w:pPr>
      <w:r>
        <w:t>Joint NAC is a collaborative problem solving mechanism involving SUN members and management working together to resolve issues of mutual concern to ensure patient safety and registered nurse safe practices.  The Joint NAC will review, resolve and/or make recommendations regarding WSRs which are not resolved at the unit level.</w:t>
      </w:r>
    </w:p>
    <w:p w:rsidR="00402BEC" w:rsidRDefault="00402BEC" w:rsidP="003C2283">
      <w:pPr>
        <w:spacing w:after="0"/>
        <w:ind w:left="720"/>
      </w:pPr>
    </w:p>
    <w:p w:rsidR="00402BEC" w:rsidRDefault="00402BEC" w:rsidP="003C2283">
      <w:pPr>
        <w:spacing w:after="0"/>
        <w:ind w:left="720"/>
      </w:pPr>
    </w:p>
    <w:p w:rsidR="00402BEC" w:rsidRDefault="00402BEC" w:rsidP="003C2283">
      <w:pPr>
        <w:spacing w:after="0"/>
        <w:ind w:left="720"/>
      </w:pPr>
    </w:p>
    <w:p w:rsidR="00402BEC" w:rsidRDefault="00402BEC" w:rsidP="003C2283">
      <w:pPr>
        <w:spacing w:after="0"/>
        <w:ind w:left="720"/>
      </w:pPr>
      <w:r>
        <w:t xml:space="preserve">A copy of the WSR and </w:t>
      </w:r>
      <w:r w:rsidR="00BE4987">
        <w:t>this</w:t>
      </w:r>
      <w:r>
        <w:t xml:space="preserve"> Manager – Work Situation Report Information Form is to be sent to SAHO at the following address:</w:t>
      </w:r>
    </w:p>
    <w:p w:rsidR="00402BEC" w:rsidRDefault="00402BEC" w:rsidP="003C2283">
      <w:pPr>
        <w:spacing w:after="0"/>
        <w:ind w:left="720"/>
      </w:pPr>
    </w:p>
    <w:p w:rsidR="00402BEC" w:rsidRDefault="001979C6" w:rsidP="00402BEC">
      <w:pPr>
        <w:spacing w:after="0"/>
        <w:ind w:left="720" w:firstLine="720"/>
      </w:pPr>
      <w:hyperlink r:id="rId9" w:history="1">
        <w:r w:rsidRPr="00466F12">
          <w:rPr>
            <w:rStyle w:val="Hyperlink"/>
          </w:rPr>
          <w:t>heather.duncan@saho.ca</w:t>
        </w:r>
      </w:hyperlink>
    </w:p>
    <w:p w:rsidR="00402BEC" w:rsidRDefault="00402BEC" w:rsidP="00402BEC">
      <w:pPr>
        <w:spacing w:after="0"/>
        <w:ind w:left="720" w:firstLine="720"/>
      </w:pPr>
      <w:r>
        <w:t>OR</w:t>
      </w:r>
    </w:p>
    <w:p w:rsidR="00402BEC" w:rsidRDefault="00402BEC" w:rsidP="00402BEC">
      <w:pPr>
        <w:spacing w:after="0"/>
        <w:ind w:left="720" w:firstLine="720"/>
      </w:pPr>
      <w:r>
        <w:t>SAHO</w:t>
      </w:r>
      <w:r w:rsidR="00BE4987">
        <w:t xml:space="preserve">    </w:t>
      </w:r>
      <w:r>
        <w:t>#500, 2002 Victoria Avenue, Regina SK    S4P 0R7</w:t>
      </w:r>
    </w:p>
    <w:p w:rsidR="00402BEC" w:rsidRPr="009F1EAE" w:rsidRDefault="00402BEC" w:rsidP="003C2283">
      <w:pPr>
        <w:spacing w:after="0"/>
        <w:ind w:left="720"/>
      </w:pPr>
    </w:p>
    <w:p w:rsidR="0050189E" w:rsidRPr="009F1EAE" w:rsidRDefault="0050189E" w:rsidP="009F1EAE">
      <w:pPr>
        <w:spacing w:after="0"/>
        <w:rPr>
          <w:b/>
        </w:rPr>
      </w:pPr>
    </w:p>
    <w:p w:rsidR="0050189E" w:rsidRDefault="0050189E" w:rsidP="00700EEC">
      <w:pPr>
        <w:spacing w:after="0"/>
        <w:rPr>
          <w:b/>
        </w:rPr>
      </w:pPr>
    </w:p>
    <w:p w:rsidR="007E71D3" w:rsidRDefault="007E71D3" w:rsidP="00700EEC">
      <w:pPr>
        <w:spacing w:after="0"/>
        <w:rPr>
          <w:b/>
        </w:rPr>
      </w:pPr>
    </w:p>
    <w:p w:rsidR="007E71D3" w:rsidRDefault="007E71D3" w:rsidP="00700EEC">
      <w:pPr>
        <w:spacing w:after="0"/>
        <w:rPr>
          <w:b/>
        </w:rPr>
      </w:pPr>
      <w:bookmarkStart w:id="0" w:name="_GoBack"/>
      <w:bookmarkEnd w:id="0"/>
    </w:p>
    <w:p w:rsidR="002F2595" w:rsidRDefault="002F2595" w:rsidP="00700EEC">
      <w:pPr>
        <w:spacing w:after="0"/>
        <w:rPr>
          <w:b/>
        </w:rPr>
      </w:pPr>
    </w:p>
    <w:p w:rsidR="0050189E" w:rsidRDefault="0050189E" w:rsidP="00700EEC">
      <w:pPr>
        <w:spacing w:after="0"/>
        <w:rPr>
          <w:b/>
        </w:rPr>
      </w:pPr>
    </w:p>
    <w:p w:rsidR="00695D27" w:rsidRPr="00695D27" w:rsidRDefault="00695D27" w:rsidP="00695D27">
      <w:pPr>
        <w:spacing w:after="0"/>
        <w:jc w:val="center"/>
        <w:rPr>
          <w:b/>
          <w:sz w:val="28"/>
          <w:szCs w:val="28"/>
        </w:rPr>
      </w:pPr>
      <w:r w:rsidRPr="00695D27">
        <w:rPr>
          <w:b/>
          <w:sz w:val="28"/>
          <w:szCs w:val="28"/>
        </w:rPr>
        <w:lastRenderedPageBreak/>
        <w:t>Questions for Managers to Consider</w:t>
      </w:r>
    </w:p>
    <w:p w:rsidR="00695D27" w:rsidRDefault="00695D27" w:rsidP="00695D27">
      <w:pPr>
        <w:spacing w:after="0"/>
        <w:jc w:val="center"/>
        <w:rPr>
          <w:b/>
          <w:sz w:val="28"/>
          <w:szCs w:val="28"/>
        </w:rPr>
      </w:pPr>
      <w:r w:rsidRPr="00695D27">
        <w:rPr>
          <w:b/>
          <w:sz w:val="28"/>
          <w:szCs w:val="28"/>
        </w:rPr>
        <w:t xml:space="preserve">When Reviewing the WSRs </w:t>
      </w:r>
      <w:proofErr w:type="gramStart"/>
      <w:r w:rsidRPr="00695D27">
        <w:rPr>
          <w:b/>
          <w:sz w:val="28"/>
          <w:szCs w:val="28"/>
        </w:rPr>
        <w:t>With</w:t>
      </w:r>
      <w:proofErr w:type="gramEnd"/>
      <w:r w:rsidRPr="00695D27">
        <w:rPr>
          <w:b/>
          <w:sz w:val="28"/>
          <w:szCs w:val="28"/>
        </w:rPr>
        <w:t xml:space="preserve"> Their Staff</w:t>
      </w:r>
    </w:p>
    <w:p w:rsidR="00835D73" w:rsidRDefault="00835D73" w:rsidP="00835D73">
      <w:pPr>
        <w:spacing w:after="0" w:line="240" w:lineRule="auto"/>
        <w:rPr>
          <w:color w:val="FF0000"/>
          <w:sz w:val="24"/>
          <w:szCs w:val="24"/>
        </w:rPr>
      </w:pPr>
    </w:p>
    <w:p w:rsidR="00835D73" w:rsidRPr="00835D73" w:rsidRDefault="00835D73" w:rsidP="00835D73">
      <w:pPr>
        <w:spacing w:after="0" w:line="240" w:lineRule="auto"/>
        <w:rPr>
          <w:color w:val="FF0000"/>
          <w:sz w:val="24"/>
          <w:szCs w:val="24"/>
        </w:rPr>
      </w:pPr>
      <w:r w:rsidRPr="00835D73">
        <w:rPr>
          <w:color w:val="FF0000"/>
          <w:sz w:val="24"/>
          <w:szCs w:val="24"/>
        </w:rPr>
        <w:t>The following questions might be useful to consider</w:t>
      </w:r>
      <w:r w:rsidR="001A7D77">
        <w:rPr>
          <w:color w:val="FF0000"/>
          <w:sz w:val="24"/>
          <w:szCs w:val="24"/>
        </w:rPr>
        <w:t xml:space="preserve">/discuss </w:t>
      </w:r>
      <w:r w:rsidRPr="00835D73">
        <w:rPr>
          <w:color w:val="FF0000"/>
          <w:sz w:val="24"/>
          <w:szCs w:val="24"/>
        </w:rPr>
        <w:t xml:space="preserve">when looking for solutions to </w:t>
      </w:r>
      <w:r w:rsidR="00071369">
        <w:rPr>
          <w:color w:val="FF0000"/>
          <w:sz w:val="24"/>
          <w:szCs w:val="24"/>
        </w:rPr>
        <w:t xml:space="preserve">the </w:t>
      </w:r>
      <w:r w:rsidRPr="00835D73">
        <w:rPr>
          <w:color w:val="FF0000"/>
          <w:sz w:val="24"/>
          <w:szCs w:val="24"/>
        </w:rPr>
        <w:t>patient care concerns</w:t>
      </w:r>
      <w:r w:rsidR="00071369">
        <w:rPr>
          <w:color w:val="FF0000"/>
          <w:sz w:val="24"/>
          <w:szCs w:val="24"/>
        </w:rPr>
        <w:t xml:space="preserve"> raised by the RN/RPN</w:t>
      </w:r>
      <w:r w:rsidRPr="00835D73">
        <w:rPr>
          <w:color w:val="FF0000"/>
          <w:sz w:val="24"/>
          <w:szCs w:val="24"/>
        </w:rPr>
        <w:t>:</w:t>
      </w:r>
    </w:p>
    <w:p w:rsidR="00CE3E02" w:rsidRPr="00695D27" w:rsidRDefault="00CE3E02" w:rsidP="00695D27">
      <w:pPr>
        <w:spacing w:after="0"/>
        <w:jc w:val="center"/>
        <w:rPr>
          <w:b/>
          <w:sz w:val="28"/>
          <w:szCs w:val="28"/>
        </w:rPr>
      </w:pPr>
    </w:p>
    <w:p w:rsidR="00F142D7" w:rsidRDefault="00F142D7" w:rsidP="001A7D77">
      <w:pPr>
        <w:pStyle w:val="ListParagraph"/>
        <w:numPr>
          <w:ilvl w:val="0"/>
          <w:numId w:val="7"/>
        </w:numPr>
        <w:spacing w:after="0" w:line="240" w:lineRule="auto"/>
      </w:pPr>
      <w:r w:rsidRPr="00F142D7">
        <w:t>If you feel you did not have enough staff, how did you reorganize patient assignments or team assignments?</w:t>
      </w:r>
    </w:p>
    <w:p w:rsidR="001A7D77" w:rsidRDefault="001A7D77" w:rsidP="001A7D77">
      <w:pPr>
        <w:pStyle w:val="ListParagraph"/>
        <w:spacing w:after="0" w:line="240" w:lineRule="auto"/>
      </w:pPr>
    </w:p>
    <w:p w:rsidR="001A7D77" w:rsidRDefault="001A7D77" w:rsidP="001A7D77">
      <w:pPr>
        <w:pStyle w:val="ListParagraph"/>
        <w:numPr>
          <w:ilvl w:val="0"/>
          <w:numId w:val="7"/>
        </w:numPr>
        <w:spacing w:after="0" w:line="240" w:lineRule="auto"/>
      </w:pPr>
      <w:r>
        <w:t>Could duties have been re-arranged or certain tasks stopped/ delayed, in order to address the patient care concern?</w:t>
      </w:r>
    </w:p>
    <w:p w:rsidR="00EC0A2C" w:rsidRPr="00F142D7" w:rsidRDefault="00EC0A2C" w:rsidP="001A7D77">
      <w:pPr>
        <w:pStyle w:val="ListParagraph"/>
        <w:spacing w:after="0" w:line="240" w:lineRule="auto"/>
      </w:pPr>
    </w:p>
    <w:p w:rsidR="00F142D7" w:rsidRDefault="002018BC" w:rsidP="001A7D77">
      <w:pPr>
        <w:pStyle w:val="ListParagraph"/>
        <w:numPr>
          <w:ilvl w:val="0"/>
          <w:numId w:val="7"/>
        </w:numPr>
        <w:spacing w:after="0" w:line="240" w:lineRule="auto"/>
      </w:pPr>
      <w:r>
        <w:t>If you managed, how was patient care affected</w:t>
      </w:r>
      <w:r w:rsidR="00F142D7" w:rsidRPr="00F142D7">
        <w:t>?</w:t>
      </w:r>
    </w:p>
    <w:p w:rsidR="001A7D77" w:rsidRDefault="001A7D77" w:rsidP="001A7D77">
      <w:pPr>
        <w:pStyle w:val="ListParagraph"/>
        <w:spacing w:line="240" w:lineRule="auto"/>
      </w:pPr>
    </w:p>
    <w:p w:rsidR="00835D73" w:rsidRDefault="001A7D77" w:rsidP="001A7D77">
      <w:pPr>
        <w:pStyle w:val="ListParagraph"/>
        <w:numPr>
          <w:ilvl w:val="0"/>
          <w:numId w:val="7"/>
        </w:numPr>
        <w:spacing w:after="0" w:line="240" w:lineRule="auto"/>
      </w:pPr>
      <w:r>
        <w:t>Is this is short-term issue?  If so, when will it be resolved?</w:t>
      </w:r>
    </w:p>
    <w:p w:rsidR="001A7D77" w:rsidRDefault="001A7D77" w:rsidP="001A7D77">
      <w:pPr>
        <w:pStyle w:val="ListParagraph"/>
        <w:spacing w:after="0" w:line="240" w:lineRule="auto"/>
      </w:pPr>
    </w:p>
    <w:p w:rsidR="00835D73" w:rsidRDefault="00835D73" w:rsidP="001A7D77">
      <w:pPr>
        <w:pStyle w:val="ListParagraph"/>
        <w:numPr>
          <w:ilvl w:val="0"/>
          <w:numId w:val="7"/>
        </w:numPr>
        <w:spacing w:after="0" w:line="240" w:lineRule="auto"/>
      </w:pPr>
      <w:r>
        <w:t>Was a Care Co-</w:t>
      </w:r>
      <w:proofErr w:type="spellStart"/>
      <w:r>
        <w:t>ordinator</w:t>
      </w:r>
      <w:proofErr w:type="spellEnd"/>
      <w:r>
        <w:t xml:space="preserve"> contacted (if this resource is available)?</w:t>
      </w:r>
    </w:p>
    <w:p w:rsidR="00EC0A2C" w:rsidRPr="00F142D7" w:rsidRDefault="00EC0A2C" w:rsidP="001A7D77">
      <w:pPr>
        <w:spacing w:after="0" w:line="240" w:lineRule="auto"/>
      </w:pPr>
    </w:p>
    <w:p w:rsidR="00EC0A2C" w:rsidRDefault="00EC0A2C" w:rsidP="001A7D77">
      <w:pPr>
        <w:pStyle w:val="ListParagraph"/>
        <w:numPr>
          <w:ilvl w:val="0"/>
          <w:numId w:val="7"/>
        </w:numPr>
        <w:spacing w:after="0" w:line="240" w:lineRule="auto"/>
      </w:pPr>
      <w:r>
        <w:t>Do you feel that more educational sessions are necessary and if so, what areas?</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Did all the staff work to full scope, and if not why not?</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Do you need any additional equipment?</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 xml:space="preserve">Did the </w:t>
      </w:r>
      <w:r w:rsidR="0028506B" w:rsidRPr="00AB1085">
        <w:t>supernumerary</w:t>
      </w:r>
      <w:r w:rsidR="0028506B">
        <w:t xml:space="preserve"> </w:t>
      </w:r>
      <w:r>
        <w:t>Charge Nurse take an assignment?</w:t>
      </w:r>
      <w:r w:rsidR="0028506B">
        <w:t xml:space="preserve">  Or was the patient assignment for the Charge Nurse adjusted?</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We</w:t>
      </w:r>
      <w:r w:rsidR="009319E3">
        <w:t>r</w:t>
      </w:r>
      <w:r>
        <w:t xml:space="preserve">e there </w:t>
      </w:r>
      <w:r w:rsidR="00CF23C0">
        <w:t xml:space="preserve">any </w:t>
      </w:r>
      <w:r>
        <w:t>critical incidents to patients / staff?</w:t>
      </w:r>
      <w:r w:rsidR="00CF23C0">
        <w:t xml:space="preserve"> (med errors, staff injury, falls, other incidents)</w:t>
      </w:r>
    </w:p>
    <w:p w:rsidR="009319E3" w:rsidRDefault="009319E3" w:rsidP="001A7D77">
      <w:pPr>
        <w:pStyle w:val="ListParagraph"/>
        <w:spacing w:line="240" w:lineRule="auto"/>
      </w:pPr>
    </w:p>
    <w:p w:rsidR="009319E3" w:rsidRDefault="009319E3" w:rsidP="001A7D77">
      <w:pPr>
        <w:pStyle w:val="ListParagraph"/>
        <w:numPr>
          <w:ilvl w:val="0"/>
          <w:numId w:val="7"/>
        </w:numPr>
        <w:spacing w:after="0" w:line="240" w:lineRule="auto"/>
      </w:pPr>
      <w:r>
        <w:t>Were staff communicating and working as a team?</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What other areas impacted your units (</w:t>
      </w:r>
      <w:proofErr w:type="spellStart"/>
      <w:r>
        <w:t>ie</w:t>
      </w:r>
      <w:proofErr w:type="spellEnd"/>
      <w:r>
        <w:t>: OR, ER, Critical Care, Admissions, Physician rounds or lack thereof, housekeeping teams not coming in a timely manner, dietary concerns, laundry concerns?)</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Did you have any codes and what was the impact on the unit when this happened?</w:t>
      </w:r>
    </w:p>
    <w:p w:rsidR="00EC0A2C" w:rsidRDefault="00EC0A2C" w:rsidP="001A7D77">
      <w:pPr>
        <w:pStyle w:val="ListParagraph"/>
        <w:spacing w:line="240" w:lineRule="auto"/>
      </w:pPr>
    </w:p>
    <w:p w:rsidR="00EC0A2C" w:rsidRDefault="00EC0A2C" w:rsidP="001A7D77">
      <w:pPr>
        <w:pStyle w:val="ListParagraph"/>
        <w:numPr>
          <w:ilvl w:val="0"/>
          <w:numId w:val="7"/>
        </w:numPr>
        <w:spacing w:after="0" w:line="240" w:lineRule="auto"/>
      </w:pPr>
      <w:r>
        <w:t>Did you have a patient’</w:t>
      </w:r>
      <w:r w:rsidR="009319E3">
        <w:t>s condition deterior</w:t>
      </w:r>
      <w:r>
        <w:t>ate that consumed a lot of time?</w:t>
      </w:r>
    </w:p>
    <w:p w:rsidR="00EC0A2C" w:rsidRDefault="00EC0A2C" w:rsidP="001A7D77">
      <w:pPr>
        <w:pStyle w:val="ListParagraph"/>
        <w:spacing w:line="240" w:lineRule="auto"/>
      </w:pPr>
    </w:p>
    <w:p w:rsidR="006A0AE6" w:rsidRDefault="00EC0A2C" w:rsidP="001A7D77">
      <w:pPr>
        <w:pStyle w:val="ListParagraph"/>
        <w:numPr>
          <w:ilvl w:val="0"/>
          <w:numId w:val="7"/>
        </w:numPr>
        <w:spacing w:after="0" w:line="240" w:lineRule="auto"/>
      </w:pPr>
      <w:r>
        <w:t>Did you have family issues that were timely to deal with</w:t>
      </w:r>
      <w:r w:rsidR="006A0AE6">
        <w:t>?</w:t>
      </w:r>
    </w:p>
    <w:p w:rsidR="006A0AE6" w:rsidRDefault="006A0AE6" w:rsidP="001A7D77">
      <w:pPr>
        <w:pStyle w:val="ListParagraph"/>
        <w:spacing w:line="240" w:lineRule="auto"/>
      </w:pPr>
    </w:p>
    <w:p w:rsidR="006A0AE6" w:rsidRDefault="006A0AE6" w:rsidP="001A7D77">
      <w:pPr>
        <w:pStyle w:val="ListParagraph"/>
        <w:numPr>
          <w:ilvl w:val="0"/>
          <w:numId w:val="7"/>
        </w:numPr>
        <w:spacing w:after="0" w:line="240" w:lineRule="auto"/>
      </w:pPr>
      <w:r>
        <w:t>Did you have trouble discharging a patient due to complex needs or concerns?</w:t>
      </w:r>
    </w:p>
    <w:p w:rsidR="006A0AE6" w:rsidRDefault="006A0AE6" w:rsidP="001A7D77">
      <w:pPr>
        <w:pStyle w:val="ListParagraph"/>
        <w:spacing w:line="240" w:lineRule="auto"/>
      </w:pPr>
    </w:p>
    <w:p w:rsidR="006A0AE6" w:rsidRDefault="006A0AE6" w:rsidP="001A7D77">
      <w:pPr>
        <w:pStyle w:val="ListParagraph"/>
        <w:numPr>
          <w:ilvl w:val="0"/>
          <w:numId w:val="7"/>
        </w:numPr>
        <w:spacing w:after="0" w:line="240" w:lineRule="auto"/>
      </w:pPr>
      <w:r>
        <w:t>Did you have a lack of supplies?</w:t>
      </w:r>
    </w:p>
    <w:p w:rsidR="006A0AE6" w:rsidRDefault="006A0AE6" w:rsidP="001A7D77">
      <w:pPr>
        <w:pStyle w:val="ListParagraph"/>
        <w:spacing w:line="240" w:lineRule="auto"/>
      </w:pPr>
    </w:p>
    <w:p w:rsidR="006A0AE6" w:rsidRDefault="006A0AE6" w:rsidP="001A7D77">
      <w:pPr>
        <w:pStyle w:val="ListParagraph"/>
        <w:numPr>
          <w:ilvl w:val="0"/>
          <w:numId w:val="7"/>
        </w:numPr>
        <w:spacing w:after="0" w:line="240" w:lineRule="auto"/>
      </w:pPr>
      <w:r>
        <w:t>Did you get your breaks and if you did, how did you arrange that?</w:t>
      </w:r>
    </w:p>
    <w:p w:rsidR="006A0AE6" w:rsidRDefault="006A0AE6" w:rsidP="001A7D77">
      <w:pPr>
        <w:pStyle w:val="ListParagraph"/>
        <w:spacing w:line="240" w:lineRule="auto"/>
      </w:pPr>
    </w:p>
    <w:p w:rsidR="0050189E" w:rsidRPr="00F142D7" w:rsidRDefault="006A0AE6" w:rsidP="001A7D77">
      <w:pPr>
        <w:pStyle w:val="ListParagraph"/>
        <w:numPr>
          <w:ilvl w:val="0"/>
          <w:numId w:val="7"/>
        </w:numPr>
        <w:spacing w:after="0" w:line="240" w:lineRule="auto"/>
      </w:pPr>
      <w:r>
        <w:t xml:space="preserve">If you believe that you could not complete all the Standards of Care, can you please indicate which one(s) were not </w:t>
      </w:r>
      <w:proofErr w:type="gramStart"/>
      <w:r>
        <w:t>met.</w:t>
      </w:r>
      <w:proofErr w:type="gramEnd"/>
      <w:r w:rsidR="00497EAE" w:rsidRPr="00F142D7">
        <w:t xml:space="preserve"> </w:t>
      </w:r>
    </w:p>
    <w:sectPr w:rsidR="0050189E" w:rsidRPr="00F142D7" w:rsidSect="00DB22CC">
      <w:footerReference w:type="default" r:id="rId10"/>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632" w:rsidRDefault="00624632" w:rsidP="00624632">
      <w:pPr>
        <w:spacing w:after="0" w:line="240" w:lineRule="auto"/>
      </w:pPr>
      <w:r>
        <w:separator/>
      </w:r>
    </w:p>
  </w:endnote>
  <w:endnote w:type="continuationSeparator" w:id="0">
    <w:p w:rsidR="00624632" w:rsidRDefault="00624632" w:rsidP="0062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632" w:rsidRPr="001F266C" w:rsidRDefault="00DB22CC">
    <w:pPr>
      <w:pStyle w:val="Footer"/>
      <w:rPr>
        <w:sz w:val="16"/>
        <w:szCs w:val="16"/>
      </w:rPr>
    </w:pPr>
    <w:r>
      <w:tab/>
    </w:r>
    <w:r w:rsidR="00624632" w:rsidRPr="001F266C">
      <w:rPr>
        <w:sz w:val="16"/>
        <w:szCs w:val="16"/>
      </w:rPr>
      <w:t xml:space="preserve">SAHO Standard </w:t>
    </w:r>
    <w:r w:rsidR="00AB1085" w:rsidRPr="001F266C">
      <w:rPr>
        <w:sz w:val="16"/>
        <w:szCs w:val="16"/>
      </w:rPr>
      <w:t xml:space="preserve">Form </w:t>
    </w:r>
    <w:r w:rsidR="000C4C0C">
      <w:rPr>
        <w:sz w:val="16"/>
        <w:szCs w:val="16"/>
      </w:rPr>
      <w:t>January 11, 2017</w:t>
    </w:r>
  </w:p>
  <w:p w:rsidR="00624632" w:rsidRDefault="00624632">
    <w:pPr>
      <w:pStyle w:val="Footer"/>
    </w:pPr>
  </w:p>
  <w:p w:rsidR="00624632" w:rsidRDefault="00624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632" w:rsidRDefault="00624632" w:rsidP="00624632">
      <w:pPr>
        <w:spacing w:after="0" w:line="240" w:lineRule="auto"/>
      </w:pPr>
      <w:r>
        <w:separator/>
      </w:r>
    </w:p>
  </w:footnote>
  <w:footnote w:type="continuationSeparator" w:id="0">
    <w:p w:rsidR="00624632" w:rsidRDefault="00624632" w:rsidP="00624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6D5B"/>
    <w:multiLevelType w:val="hybridMultilevel"/>
    <w:tmpl w:val="84D8EC72"/>
    <w:lvl w:ilvl="0" w:tplc="0409000B">
      <w:start w:val="1"/>
      <w:numFmt w:val="bullet"/>
      <w:lvlText w:val=""/>
      <w:lvlJc w:val="left"/>
      <w:pPr>
        <w:ind w:left="2160" w:hanging="360"/>
      </w:pPr>
      <w:rPr>
        <w:rFonts w:ascii="Wingdings" w:hAnsi="Wingdings" w:hint="default"/>
      </w:rPr>
    </w:lvl>
    <w:lvl w:ilvl="1" w:tplc="58BA6478">
      <w:start w:val="1"/>
      <w:numFmt w:val="bullet"/>
      <w:lvlText w:val="☼"/>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43891E0E"/>
    <w:multiLevelType w:val="hybridMultilevel"/>
    <w:tmpl w:val="7F9024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7391DE1"/>
    <w:multiLevelType w:val="hybridMultilevel"/>
    <w:tmpl w:val="161EE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8D96A50"/>
    <w:multiLevelType w:val="hybridMultilevel"/>
    <w:tmpl w:val="9F8C2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21A1E"/>
    <w:multiLevelType w:val="hybridMultilevel"/>
    <w:tmpl w:val="C1DC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2A2676"/>
    <w:multiLevelType w:val="hybridMultilevel"/>
    <w:tmpl w:val="7F1AA1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F925634"/>
    <w:multiLevelType w:val="hybridMultilevel"/>
    <w:tmpl w:val="A3B018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12E"/>
    <w:rsid w:val="0000068C"/>
    <w:rsid w:val="00001D7B"/>
    <w:rsid w:val="000130FA"/>
    <w:rsid w:val="00013306"/>
    <w:rsid w:val="000140FD"/>
    <w:rsid w:val="000142E6"/>
    <w:rsid w:val="000144D0"/>
    <w:rsid w:val="00014EC5"/>
    <w:rsid w:val="00017873"/>
    <w:rsid w:val="00020207"/>
    <w:rsid w:val="00020674"/>
    <w:rsid w:val="00021D53"/>
    <w:rsid w:val="0002350A"/>
    <w:rsid w:val="0002745C"/>
    <w:rsid w:val="00037413"/>
    <w:rsid w:val="00041DF0"/>
    <w:rsid w:val="0004357E"/>
    <w:rsid w:val="00043CFA"/>
    <w:rsid w:val="00046447"/>
    <w:rsid w:val="00047044"/>
    <w:rsid w:val="00047132"/>
    <w:rsid w:val="000517A8"/>
    <w:rsid w:val="000521F1"/>
    <w:rsid w:val="000525E4"/>
    <w:rsid w:val="00052EE5"/>
    <w:rsid w:val="00053C7E"/>
    <w:rsid w:val="0005687D"/>
    <w:rsid w:val="0005689D"/>
    <w:rsid w:val="00060EC2"/>
    <w:rsid w:val="00063EEB"/>
    <w:rsid w:val="00064AFF"/>
    <w:rsid w:val="00064CE2"/>
    <w:rsid w:val="00067545"/>
    <w:rsid w:val="00070519"/>
    <w:rsid w:val="00071369"/>
    <w:rsid w:val="000762AD"/>
    <w:rsid w:val="000763D8"/>
    <w:rsid w:val="00080419"/>
    <w:rsid w:val="00081824"/>
    <w:rsid w:val="00082A41"/>
    <w:rsid w:val="00085550"/>
    <w:rsid w:val="000922CD"/>
    <w:rsid w:val="000963B4"/>
    <w:rsid w:val="000A29A4"/>
    <w:rsid w:val="000A4A92"/>
    <w:rsid w:val="000A6553"/>
    <w:rsid w:val="000A74CC"/>
    <w:rsid w:val="000B0BB1"/>
    <w:rsid w:val="000C226F"/>
    <w:rsid w:val="000C28BE"/>
    <w:rsid w:val="000C49FE"/>
    <w:rsid w:val="000C4C0C"/>
    <w:rsid w:val="000C550B"/>
    <w:rsid w:val="000D5907"/>
    <w:rsid w:val="000D79FD"/>
    <w:rsid w:val="000E0257"/>
    <w:rsid w:val="000E5F15"/>
    <w:rsid w:val="000E6014"/>
    <w:rsid w:val="000E6B55"/>
    <w:rsid w:val="000F13F2"/>
    <w:rsid w:val="000F24E3"/>
    <w:rsid w:val="000F2966"/>
    <w:rsid w:val="000F3AA1"/>
    <w:rsid w:val="000F64B0"/>
    <w:rsid w:val="000F64DB"/>
    <w:rsid w:val="000F6662"/>
    <w:rsid w:val="000F7F91"/>
    <w:rsid w:val="00110174"/>
    <w:rsid w:val="00112048"/>
    <w:rsid w:val="00112821"/>
    <w:rsid w:val="0011369A"/>
    <w:rsid w:val="00113E22"/>
    <w:rsid w:val="001141F0"/>
    <w:rsid w:val="00115220"/>
    <w:rsid w:val="00117768"/>
    <w:rsid w:val="00123F4F"/>
    <w:rsid w:val="00130131"/>
    <w:rsid w:val="00134780"/>
    <w:rsid w:val="0013493F"/>
    <w:rsid w:val="00134F16"/>
    <w:rsid w:val="00137D76"/>
    <w:rsid w:val="001421CD"/>
    <w:rsid w:val="00145CCF"/>
    <w:rsid w:val="00146C7C"/>
    <w:rsid w:val="00146C80"/>
    <w:rsid w:val="001479FD"/>
    <w:rsid w:val="00151845"/>
    <w:rsid w:val="0015272F"/>
    <w:rsid w:val="001548DA"/>
    <w:rsid w:val="001611CD"/>
    <w:rsid w:val="00167B00"/>
    <w:rsid w:val="00167C50"/>
    <w:rsid w:val="00170D93"/>
    <w:rsid w:val="001711A1"/>
    <w:rsid w:val="00171616"/>
    <w:rsid w:val="001725E2"/>
    <w:rsid w:val="001748C1"/>
    <w:rsid w:val="001753BD"/>
    <w:rsid w:val="001765AF"/>
    <w:rsid w:val="0018027F"/>
    <w:rsid w:val="00180A92"/>
    <w:rsid w:val="001844E7"/>
    <w:rsid w:val="001903B7"/>
    <w:rsid w:val="0019105E"/>
    <w:rsid w:val="00193C76"/>
    <w:rsid w:val="00195243"/>
    <w:rsid w:val="00197844"/>
    <w:rsid w:val="001979C6"/>
    <w:rsid w:val="001A0D9E"/>
    <w:rsid w:val="001A0DD9"/>
    <w:rsid w:val="001A158A"/>
    <w:rsid w:val="001A2F29"/>
    <w:rsid w:val="001A40F3"/>
    <w:rsid w:val="001A43B3"/>
    <w:rsid w:val="001A44F2"/>
    <w:rsid w:val="001A6766"/>
    <w:rsid w:val="001A7C62"/>
    <w:rsid w:val="001A7D77"/>
    <w:rsid w:val="001B1010"/>
    <w:rsid w:val="001B114B"/>
    <w:rsid w:val="001B6D1F"/>
    <w:rsid w:val="001C0A77"/>
    <w:rsid w:val="001C20AE"/>
    <w:rsid w:val="001C28CF"/>
    <w:rsid w:val="001C4EEB"/>
    <w:rsid w:val="001D0289"/>
    <w:rsid w:val="001D1522"/>
    <w:rsid w:val="001D1853"/>
    <w:rsid w:val="001D25D4"/>
    <w:rsid w:val="001D289A"/>
    <w:rsid w:val="001D4D14"/>
    <w:rsid w:val="001D5FE5"/>
    <w:rsid w:val="001E07D7"/>
    <w:rsid w:val="001E1755"/>
    <w:rsid w:val="001E24B0"/>
    <w:rsid w:val="001E34C5"/>
    <w:rsid w:val="001E4A92"/>
    <w:rsid w:val="001F266C"/>
    <w:rsid w:val="001F2E09"/>
    <w:rsid w:val="001F6B0F"/>
    <w:rsid w:val="002018BC"/>
    <w:rsid w:val="00204497"/>
    <w:rsid w:val="00205166"/>
    <w:rsid w:val="00207ACC"/>
    <w:rsid w:val="0021222F"/>
    <w:rsid w:val="002150A2"/>
    <w:rsid w:val="00217E21"/>
    <w:rsid w:val="00217F37"/>
    <w:rsid w:val="00222C68"/>
    <w:rsid w:val="00223D71"/>
    <w:rsid w:val="00226641"/>
    <w:rsid w:val="00226817"/>
    <w:rsid w:val="002277FF"/>
    <w:rsid w:val="00232808"/>
    <w:rsid w:val="00234E3A"/>
    <w:rsid w:val="00236A34"/>
    <w:rsid w:val="002410BD"/>
    <w:rsid w:val="00241A10"/>
    <w:rsid w:val="00243563"/>
    <w:rsid w:val="002435B7"/>
    <w:rsid w:val="00246D20"/>
    <w:rsid w:val="002477C6"/>
    <w:rsid w:val="002511C1"/>
    <w:rsid w:val="00252EC6"/>
    <w:rsid w:val="00254DEB"/>
    <w:rsid w:val="002603B6"/>
    <w:rsid w:val="00261D04"/>
    <w:rsid w:val="00262AA6"/>
    <w:rsid w:val="00266C01"/>
    <w:rsid w:val="0027026E"/>
    <w:rsid w:val="0027204D"/>
    <w:rsid w:val="00272D6B"/>
    <w:rsid w:val="00276E42"/>
    <w:rsid w:val="00280418"/>
    <w:rsid w:val="00281EA6"/>
    <w:rsid w:val="00281F4E"/>
    <w:rsid w:val="00284245"/>
    <w:rsid w:val="00284357"/>
    <w:rsid w:val="0028506B"/>
    <w:rsid w:val="00295018"/>
    <w:rsid w:val="00295104"/>
    <w:rsid w:val="002A252C"/>
    <w:rsid w:val="002A2A36"/>
    <w:rsid w:val="002A6F9D"/>
    <w:rsid w:val="002A7636"/>
    <w:rsid w:val="002A778B"/>
    <w:rsid w:val="002B31D5"/>
    <w:rsid w:val="002B7AB3"/>
    <w:rsid w:val="002C10F6"/>
    <w:rsid w:val="002E4E98"/>
    <w:rsid w:val="002E677B"/>
    <w:rsid w:val="002F15A9"/>
    <w:rsid w:val="002F2595"/>
    <w:rsid w:val="002F3A44"/>
    <w:rsid w:val="002F40E3"/>
    <w:rsid w:val="002F4470"/>
    <w:rsid w:val="003011A3"/>
    <w:rsid w:val="00301821"/>
    <w:rsid w:val="003048B1"/>
    <w:rsid w:val="003064B4"/>
    <w:rsid w:val="003079D1"/>
    <w:rsid w:val="00307A88"/>
    <w:rsid w:val="003111CE"/>
    <w:rsid w:val="003176B0"/>
    <w:rsid w:val="00322AD8"/>
    <w:rsid w:val="003240BD"/>
    <w:rsid w:val="00326B12"/>
    <w:rsid w:val="00333B51"/>
    <w:rsid w:val="00337021"/>
    <w:rsid w:val="00343DA3"/>
    <w:rsid w:val="003471B7"/>
    <w:rsid w:val="003474C7"/>
    <w:rsid w:val="00354973"/>
    <w:rsid w:val="00357EF8"/>
    <w:rsid w:val="003606DF"/>
    <w:rsid w:val="003637C2"/>
    <w:rsid w:val="00367837"/>
    <w:rsid w:val="00370B86"/>
    <w:rsid w:val="00376130"/>
    <w:rsid w:val="003818B2"/>
    <w:rsid w:val="00384DC1"/>
    <w:rsid w:val="00385A71"/>
    <w:rsid w:val="00390EEF"/>
    <w:rsid w:val="0039713D"/>
    <w:rsid w:val="00397420"/>
    <w:rsid w:val="003A0735"/>
    <w:rsid w:val="003A1A78"/>
    <w:rsid w:val="003A6543"/>
    <w:rsid w:val="003A7248"/>
    <w:rsid w:val="003B0EB0"/>
    <w:rsid w:val="003B1522"/>
    <w:rsid w:val="003B3CE3"/>
    <w:rsid w:val="003B405F"/>
    <w:rsid w:val="003B6503"/>
    <w:rsid w:val="003B6519"/>
    <w:rsid w:val="003B7290"/>
    <w:rsid w:val="003C0B3A"/>
    <w:rsid w:val="003C0F50"/>
    <w:rsid w:val="003C2283"/>
    <w:rsid w:val="003C5B82"/>
    <w:rsid w:val="003C5FB2"/>
    <w:rsid w:val="003D19BA"/>
    <w:rsid w:val="003D30FC"/>
    <w:rsid w:val="003D3BD8"/>
    <w:rsid w:val="003D70C7"/>
    <w:rsid w:val="003D7FCF"/>
    <w:rsid w:val="003E0460"/>
    <w:rsid w:val="003E19A9"/>
    <w:rsid w:val="003E54B1"/>
    <w:rsid w:val="003E6B9B"/>
    <w:rsid w:val="003F0673"/>
    <w:rsid w:val="003F0EF5"/>
    <w:rsid w:val="003F1DE0"/>
    <w:rsid w:val="003F651B"/>
    <w:rsid w:val="003F7396"/>
    <w:rsid w:val="00402BEC"/>
    <w:rsid w:val="00406705"/>
    <w:rsid w:val="004078CC"/>
    <w:rsid w:val="0041178A"/>
    <w:rsid w:val="00412CE3"/>
    <w:rsid w:val="00413EA2"/>
    <w:rsid w:val="004226C0"/>
    <w:rsid w:val="00423DA0"/>
    <w:rsid w:val="004242B7"/>
    <w:rsid w:val="004252B3"/>
    <w:rsid w:val="00426440"/>
    <w:rsid w:val="0042671E"/>
    <w:rsid w:val="00431AD4"/>
    <w:rsid w:val="00440ABC"/>
    <w:rsid w:val="00443148"/>
    <w:rsid w:val="00456169"/>
    <w:rsid w:val="004570C4"/>
    <w:rsid w:val="004573F9"/>
    <w:rsid w:val="00460A4F"/>
    <w:rsid w:val="0047450D"/>
    <w:rsid w:val="00474782"/>
    <w:rsid w:val="00474EB8"/>
    <w:rsid w:val="00481CD1"/>
    <w:rsid w:val="00482836"/>
    <w:rsid w:val="00482F52"/>
    <w:rsid w:val="004835C8"/>
    <w:rsid w:val="00483939"/>
    <w:rsid w:val="00484593"/>
    <w:rsid w:val="00484C3B"/>
    <w:rsid w:val="00497507"/>
    <w:rsid w:val="00497EAE"/>
    <w:rsid w:val="004A2CFB"/>
    <w:rsid w:val="004A5EC2"/>
    <w:rsid w:val="004B011D"/>
    <w:rsid w:val="004B0300"/>
    <w:rsid w:val="004B1082"/>
    <w:rsid w:val="004B2B06"/>
    <w:rsid w:val="004B5B80"/>
    <w:rsid w:val="004B7215"/>
    <w:rsid w:val="004C13AE"/>
    <w:rsid w:val="004C2A5F"/>
    <w:rsid w:val="004C51A9"/>
    <w:rsid w:val="004D4D58"/>
    <w:rsid w:val="004D666B"/>
    <w:rsid w:val="004D7BB7"/>
    <w:rsid w:val="004E0AEE"/>
    <w:rsid w:val="004E0DC3"/>
    <w:rsid w:val="004E2DCD"/>
    <w:rsid w:val="004E4303"/>
    <w:rsid w:val="004E4A36"/>
    <w:rsid w:val="004F07ED"/>
    <w:rsid w:val="004F7F19"/>
    <w:rsid w:val="005012F1"/>
    <w:rsid w:val="0050189E"/>
    <w:rsid w:val="005022EF"/>
    <w:rsid w:val="00504000"/>
    <w:rsid w:val="00506355"/>
    <w:rsid w:val="0050666C"/>
    <w:rsid w:val="00510EBD"/>
    <w:rsid w:val="005115A5"/>
    <w:rsid w:val="005131EF"/>
    <w:rsid w:val="00513546"/>
    <w:rsid w:val="00514FDD"/>
    <w:rsid w:val="00522145"/>
    <w:rsid w:val="00524B93"/>
    <w:rsid w:val="00536315"/>
    <w:rsid w:val="00537E5A"/>
    <w:rsid w:val="00540226"/>
    <w:rsid w:val="00540FE9"/>
    <w:rsid w:val="00542E8B"/>
    <w:rsid w:val="0054493A"/>
    <w:rsid w:val="00545F94"/>
    <w:rsid w:val="005471B1"/>
    <w:rsid w:val="005508AF"/>
    <w:rsid w:val="0055274B"/>
    <w:rsid w:val="00553420"/>
    <w:rsid w:val="005538DA"/>
    <w:rsid w:val="00555055"/>
    <w:rsid w:val="005574BF"/>
    <w:rsid w:val="00557560"/>
    <w:rsid w:val="00567484"/>
    <w:rsid w:val="00570370"/>
    <w:rsid w:val="00571109"/>
    <w:rsid w:val="0057439F"/>
    <w:rsid w:val="00576E8E"/>
    <w:rsid w:val="005820AC"/>
    <w:rsid w:val="005829BC"/>
    <w:rsid w:val="005859F4"/>
    <w:rsid w:val="00586058"/>
    <w:rsid w:val="00591012"/>
    <w:rsid w:val="00592726"/>
    <w:rsid w:val="00594353"/>
    <w:rsid w:val="0059475D"/>
    <w:rsid w:val="005A0033"/>
    <w:rsid w:val="005A3B41"/>
    <w:rsid w:val="005B23B1"/>
    <w:rsid w:val="005B4B2C"/>
    <w:rsid w:val="005B50F0"/>
    <w:rsid w:val="005B712E"/>
    <w:rsid w:val="005C015F"/>
    <w:rsid w:val="005C121D"/>
    <w:rsid w:val="005C2802"/>
    <w:rsid w:val="005C44B3"/>
    <w:rsid w:val="005C57E7"/>
    <w:rsid w:val="005D00EA"/>
    <w:rsid w:val="005D08E4"/>
    <w:rsid w:val="005D293D"/>
    <w:rsid w:val="005D51D7"/>
    <w:rsid w:val="005F5A31"/>
    <w:rsid w:val="005F7A9C"/>
    <w:rsid w:val="006005C6"/>
    <w:rsid w:val="00603886"/>
    <w:rsid w:val="00605E65"/>
    <w:rsid w:val="00606841"/>
    <w:rsid w:val="00606B35"/>
    <w:rsid w:val="00610952"/>
    <w:rsid w:val="006109C4"/>
    <w:rsid w:val="0061319B"/>
    <w:rsid w:val="00615284"/>
    <w:rsid w:val="006175D5"/>
    <w:rsid w:val="0062194A"/>
    <w:rsid w:val="00624632"/>
    <w:rsid w:val="006256CD"/>
    <w:rsid w:val="006258A9"/>
    <w:rsid w:val="006305DD"/>
    <w:rsid w:val="006306F6"/>
    <w:rsid w:val="006316CF"/>
    <w:rsid w:val="00632D58"/>
    <w:rsid w:val="006334E9"/>
    <w:rsid w:val="00635FF9"/>
    <w:rsid w:val="00641A29"/>
    <w:rsid w:val="00642364"/>
    <w:rsid w:val="00644A6B"/>
    <w:rsid w:val="006469B5"/>
    <w:rsid w:val="00647E4F"/>
    <w:rsid w:val="00650983"/>
    <w:rsid w:val="0065183C"/>
    <w:rsid w:val="00653B22"/>
    <w:rsid w:val="00653B2A"/>
    <w:rsid w:val="00653FD4"/>
    <w:rsid w:val="00665ECB"/>
    <w:rsid w:val="00666D98"/>
    <w:rsid w:val="006704FE"/>
    <w:rsid w:val="00680BD9"/>
    <w:rsid w:val="00682D4D"/>
    <w:rsid w:val="0068589A"/>
    <w:rsid w:val="0069355F"/>
    <w:rsid w:val="00695D27"/>
    <w:rsid w:val="006968AA"/>
    <w:rsid w:val="00696AAC"/>
    <w:rsid w:val="006A0AE6"/>
    <w:rsid w:val="006A5291"/>
    <w:rsid w:val="006A5AE3"/>
    <w:rsid w:val="006B38F0"/>
    <w:rsid w:val="006C3A36"/>
    <w:rsid w:val="006C3CD5"/>
    <w:rsid w:val="006D01C3"/>
    <w:rsid w:val="006D2310"/>
    <w:rsid w:val="006D674C"/>
    <w:rsid w:val="006E3A44"/>
    <w:rsid w:val="006E420D"/>
    <w:rsid w:val="006E59D2"/>
    <w:rsid w:val="006E6C4B"/>
    <w:rsid w:val="006F05E9"/>
    <w:rsid w:val="00700A6B"/>
    <w:rsid w:val="00700EEC"/>
    <w:rsid w:val="007038EC"/>
    <w:rsid w:val="00703CC3"/>
    <w:rsid w:val="00704BCB"/>
    <w:rsid w:val="00714454"/>
    <w:rsid w:val="00721325"/>
    <w:rsid w:val="007221D1"/>
    <w:rsid w:val="007249F3"/>
    <w:rsid w:val="00725FA8"/>
    <w:rsid w:val="00726053"/>
    <w:rsid w:val="00731085"/>
    <w:rsid w:val="007331E5"/>
    <w:rsid w:val="00733EFA"/>
    <w:rsid w:val="00734518"/>
    <w:rsid w:val="00740E30"/>
    <w:rsid w:val="007433E9"/>
    <w:rsid w:val="00744420"/>
    <w:rsid w:val="007448BB"/>
    <w:rsid w:val="00746891"/>
    <w:rsid w:val="007506D4"/>
    <w:rsid w:val="00754F03"/>
    <w:rsid w:val="00757C46"/>
    <w:rsid w:val="007612B9"/>
    <w:rsid w:val="00762FE6"/>
    <w:rsid w:val="007641E3"/>
    <w:rsid w:val="007651B6"/>
    <w:rsid w:val="00772957"/>
    <w:rsid w:val="00772F03"/>
    <w:rsid w:val="00775B38"/>
    <w:rsid w:val="0078093A"/>
    <w:rsid w:val="0078131D"/>
    <w:rsid w:val="00781D44"/>
    <w:rsid w:val="00782060"/>
    <w:rsid w:val="0078280F"/>
    <w:rsid w:val="00783B6F"/>
    <w:rsid w:val="007846AF"/>
    <w:rsid w:val="0079307E"/>
    <w:rsid w:val="007947FF"/>
    <w:rsid w:val="0079642E"/>
    <w:rsid w:val="00796614"/>
    <w:rsid w:val="007A2454"/>
    <w:rsid w:val="007A3EF8"/>
    <w:rsid w:val="007A3FCE"/>
    <w:rsid w:val="007A5CC2"/>
    <w:rsid w:val="007B6D5E"/>
    <w:rsid w:val="007C5B0D"/>
    <w:rsid w:val="007C71CF"/>
    <w:rsid w:val="007C7306"/>
    <w:rsid w:val="007D0416"/>
    <w:rsid w:val="007D1739"/>
    <w:rsid w:val="007D23E9"/>
    <w:rsid w:val="007D25A7"/>
    <w:rsid w:val="007D56BB"/>
    <w:rsid w:val="007E093C"/>
    <w:rsid w:val="007E0A5E"/>
    <w:rsid w:val="007E1728"/>
    <w:rsid w:val="007E46B7"/>
    <w:rsid w:val="007E533F"/>
    <w:rsid w:val="007E5E7D"/>
    <w:rsid w:val="007E71D3"/>
    <w:rsid w:val="007F09F4"/>
    <w:rsid w:val="007F51FA"/>
    <w:rsid w:val="007F55CC"/>
    <w:rsid w:val="007F5BF9"/>
    <w:rsid w:val="008024BC"/>
    <w:rsid w:val="00803070"/>
    <w:rsid w:val="00810AA6"/>
    <w:rsid w:val="008110B2"/>
    <w:rsid w:val="008117E6"/>
    <w:rsid w:val="00815B19"/>
    <w:rsid w:val="008166C9"/>
    <w:rsid w:val="00820231"/>
    <w:rsid w:val="00823215"/>
    <w:rsid w:val="0082452D"/>
    <w:rsid w:val="0082537E"/>
    <w:rsid w:val="00827A2A"/>
    <w:rsid w:val="0083128E"/>
    <w:rsid w:val="00831975"/>
    <w:rsid w:val="00835D73"/>
    <w:rsid w:val="00840F7A"/>
    <w:rsid w:val="008430B7"/>
    <w:rsid w:val="008436F0"/>
    <w:rsid w:val="00845A1C"/>
    <w:rsid w:val="008559A4"/>
    <w:rsid w:val="00855F43"/>
    <w:rsid w:val="00856662"/>
    <w:rsid w:val="00857128"/>
    <w:rsid w:val="00861147"/>
    <w:rsid w:val="0086261C"/>
    <w:rsid w:val="00864CF3"/>
    <w:rsid w:val="0086573F"/>
    <w:rsid w:val="00871B81"/>
    <w:rsid w:val="00872185"/>
    <w:rsid w:val="0087360F"/>
    <w:rsid w:val="008764AB"/>
    <w:rsid w:val="00876CDF"/>
    <w:rsid w:val="00885430"/>
    <w:rsid w:val="00893776"/>
    <w:rsid w:val="00894882"/>
    <w:rsid w:val="00894EFA"/>
    <w:rsid w:val="00895AED"/>
    <w:rsid w:val="00897240"/>
    <w:rsid w:val="008979D4"/>
    <w:rsid w:val="008A43F3"/>
    <w:rsid w:val="008B466E"/>
    <w:rsid w:val="008B4696"/>
    <w:rsid w:val="008B530E"/>
    <w:rsid w:val="008B684E"/>
    <w:rsid w:val="008C10AC"/>
    <w:rsid w:val="008C21CC"/>
    <w:rsid w:val="008C44A0"/>
    <w:rsid w:val="008C45D1"/>
    <w:rsid w:val="008C6F72"/>
    <w:rsid w:val="008D0384"/>
    <w:rsid w:val="008D1A35"/>
    <w:rsid w:val="008D4E53"/>
    <w:rsid w:val="008D5996"/>
    <w:rsid w:val="008E0BC1"/>
    <w:rsid w:val="008E2FAE"/>
    <w:rsid w:val="008E4F89"/>
    <w:rsid w:val="008F2708"/>
    <w:rsid w:val="008F4FCB"/>
    <w:rsid w:val="008F70BD"/>
    <w:rsid w:val="0090186D"/>
    <w:rsid w:val="00903334"/>
    <w:rsid w:val="0090333D"/>
    <w:rsid w:val="00911F03"/>
    <w:rsid w:val="00912B1F"/>
    <w:rsid w:val="0091307A"/>
    <w:rsid w:val="00920896"/>
    <w:rsid w:val="009208FE"/>
    <w:rsid w:val="0092133F"/>
    <w:rsid w:val="00921D2A"/>
    <w:rsid w:val="009319E3"/>
    <w:rsid w:val="00931ABD"/>
    <w:rsid w:val="00935AD4"/>
    <w:rsid w:val="00935F82"/>
    <w:rsid w:val="009412F6"/>
    <w:rsid w:val="00942EEB"/>
    <w:rsid w:val="00944689"/>
    <w:rsid w:val="00944B64"/>
    <w:rsid w:val="00956B8A"/>
    <w:rsid w:val="0096152F"/>
    <w:rsid w:val="009619C5"/>
    <w:rsid w:val="00965F62"/>
    <w:rsid w:val="009740DB"/>
    <w:rsid w:val="00975555"/>
    <w:rsid w:val="00976E0B"/>
    <w:rsid w:val="00980095"/>
    <w:rsid w:val="00982C56"/>
    <w:rsid w:val="00983A56"/>
    <w:rsid w:val="00984993"/>
    <w:rsid w:val="0098750A"/>
    <w:rsid w:val="009879E0"/>
    <w:rsid w:val="009902B6"/>
    <w:rsid w:val="00990A22"/>
    <w:rsid w:val="009945BA"/>
    <w:rsid w:val="00995834"/>
    <w:rsid w:val="009A12FE"/>
    <w:rsid w:val="009A5855"/>
    <w:rsid w:val="009A637D"/>
    <w:rsid w:val="009A67E9"/>
    <w:rsid w:val="009B046A"/>
    <w:rsid w:val="009B057C"/>
    <w:rsid w:val="009B0AD8"/>
    <w:rsid w:val="009B3F09"/>
    <w:rsid w:val="009B5261"/>
    <w:rsid w:val="009B56EC"/>
    <w:rsid w:val="009B6AAC"/>
    <w:rsid w:val="009C33E5"/>
    <w:rsid w:val="009D07F5"/>
    <w:rsid w:val="009D2488"/>
    <w:rsid w:val="009D29DA"/>
    <w:rsid w:val="009D68D3"/>
    <w:rsid w:val="009E028F"/>
    <w:rsid w:val="009E2753"/>
    <w:rsid w:val="009E5649"/>
    <w:rsid w:val="009E5D66"/>
    <w:rsid w:val="009E7F65"/>
    <w:rsid w:val="009F1EAE"/>
    <w:rsid w:val="009F26DD"/>
    <w:rsid w:val="009F3264"/>
    <w:rsid w:val="009F3F9A"/>
    <w:rsid w:val="009F5114"/>
    <w:rsid w:val="009F6416"/>
    <w:rsid w:val="00A0033D"/>
    <w:rsid w:val="00A04EF2"/>
    <w:rsid w:val="00A074FA"/>
    <w:rsid w:val="00A120CC"/>
    <w:rsid w:val="00A13FB9"/>
    <w:rsid w:val="00A22253"/>
    <w:rsid w:val="00A2403F"/>
    <w:rsid w:val="00A240CD"/>
    <w:rsid w:val="00A25C52"/>
    <w:rsid w:val="00A25CBE"/>
    <w:rsid w:val="00A31448"/>
    <w:rsid w:val="00A32CAD"/>
    <w:rsid w:val="00A32D77"/>
    <w:rsid w:val="00A36EE2"/>
    <w:rsid w:val="00A37312"/>
    <w:rsid w:val="00A37BCB"/>
    <w:rsid w:val="00A37E6B"/>
    <w:rsid w:val="00A4558F"/>
    <w:rsid w:val="00A45B2C"/>
    <w:rsid w:val="00A472B8"/>
    <w:rsid w:val="00A563EF"/>
    <w:rsid w:val="00A56A60"/>
    <w:rsid w:val="00A63684"/>
    <w:rsid w:val="00A650D2"/>
    <w:rsid w:val="00A73550"/>
    <w:rsid w:val="00A74E51"/>
    <w:rsid w:val="00A75126"/>
    <w:rsid w:val="00A76E7B"/>
    <w:rsid w:val="00A818E9"/>
    <w:rsid w:val="00A82BD9"/>
    <w:rsid w:val="00A94F2D"/>
    <w:rsid w:val="00AA3BB8"/>
    <w:rsid w:val="00AA68B8"/>
    <w:rsid w:val="00AA7079"/>
    <w:rsid w:val="00AB06DE"/>
    <w:rsid w:val="00AB08DC"/>
    <w:rsid w:val="00AB1085"/>
    <w:rsid w:val="00AB137E"/>
    <w:rsid w:val="00AB1BC5"/>
    <w:rsid w:val="00AC0077"/>
    <w:rsid w:val="00AC0F69"/>
    <w:rsid w:val="00AC1D79"/>
    <w:rsid w:val="00AC1F9F"/>
    <w:rsid w:val="00AC36F3"/>
    <w:rsid w:val="00AC4B25"/>
    <w:rsid w:val="00AD0435"/>
    <w:rsid w:val="00AD067C"/>
    <w:rsid w:val="00AD15A8"/>
    <w:rsid w:val="00AD4269"/>
    <w:rsid w:val="00AD5F61"/>
    <w:rsid w:val="00AD6A3F"/>
    <w:rsid w:val="00AD70AC"/>
    <w:rsid w:val="00AE216B"/>
    <w:rsid w:val="00AE37E1"/>
    <w:rsid w:val="00AE4546"/>
    <w:rsid w:val="00AE6D9B"/>
    <w:rsid w:val="00AE7DB1"/>
    <w:rsid w:val="00B03442"/>
    <w:rsid w:val="00B0685F"/>
    <w:rsid w:val="00B148E4"/>
    <w:rsid w:val="00B16490"/>
    <w:rsid w:val="00B16ABB"/>
    <w:rsid w:val="00B16DCA"/>
    <w:rsid w:val="00B16F4B"/>
    <w:rsid w:val="00B21482"/>
    <w:rsid w:val="00B23B80"/>
    <w:rsid w:val="00B23C00"/>
    <w:rsid w:val="00B25A12"/>
    <w:rsid w:val="00B25D75"/>
    <w:rsid w:val="00B271A1"/>
    <w:rsid w:val="00B315E1"/>
    <w:rsid w:val="00B32613"/>
    <w:rsid w:val="00B35758"/>
    <w:rsid w:val="00B40BFB"/>
    <w:rsid w:val="00B41B9C"/>
    <w:rsid w:val="00B42C9F"/>
    <w:rsid w:val="00B47E0D"/>
    <w:rsid w:val="00B51C3F"/>
    <w:rsid w:val="00B51C95"/>
    <w:rsid w:val="00B52677"/>
    <w:rsid w:val="00B5405B"/>
    <w:rsid w:val="00B54761"/>
    <w:rsid w:val="00B61982"/>
    <w:rsid w:val="00B63942"/>
    <w:rsid w:val="00B71E08"/>
    <w:rsid w:val="00B73875"/>
    <w:rsid w:val="00B74E66"/>
    <w:rsid w:val="00B74EF7"/>
    <w:rsid w:val="00B76CEE"/>
    <w:rsid w:val="00B776B1"/>
    <w:rsid w:val="00B85666"/>
    <w:rsid w:val="00B85EC9"/>
    <w:rsid w:val="00B903C4"/>
    <w:rsid w:val="00B91996"/>
    <w:rsid w:val="00B94897"/>
    <w:rsid w:val="00B96724"/>
    <w:rsid w:val="00BA0171"/>
    <w:rsid w:val="00BA239D"/>
    <w:rsid w:val="00BA253E"/>
    <w:rsid w:val="00BA4681"/>
    <w:rsid w:val="00BA5331"/>
    <w:rsid w:val="00BA65F8"/>
    <w:rsid w:val="00BA7362"/>
    <w:rsid w:val="00BA7E28"/>
    <w:rsid w:val="00BB0ACC"/>
    <w:rsid w:val="00BB1AB7"/>
    <w:rsid w:val="00BB4BAC"/>
    <w:rsid w:val="00BB4CAE"/>
    <w:rsid w:val="00BB633B"/>
    <w:rsid w:val="00BB746D"/>
    <w:rsid w:val="00BD40B9"/>
    <w:rsid w:val="00BD5182"/>
    <w:rsid w:val="00BD5B1E"/>
    <w:rsid w:val="00BE2520"/>
    <w:rsid w:val="00BE2593"/>
    <w:rsid w:val="00BE4987"/>
    <w:rsid w:val="00BF3542"/>
    <w:rsid w:val="00BF5266"/>
    <w:rsid w:val="00BF56F7"/>
    <w:rsid w:val="00BF5BCB"/>
    <w:rsid w:val="00BF5E8B"/>
    <w:rsid w:val="00BF6B94"/>
    <w:rsid w:val="00BF7E2D"/>
    <w:rsid w:val="00C01FB6"/>
    <w:rsid w:val="00C038C0"/>
    <w:rsid w:val="00C1120C"/>
    <w:rsid w:val="00C13809"/>
    <w:rsid w:val="00C13F08"/>
    <w:rsid w:val="00C202CD"/>
    <w:rsid w:val="00C2117F"/>
    <w:rsid w:val="00C22217"/>
    <w:rsid w:val="00C248AD"/>
    <w:rsid w:val="00C25D3C"/>
    <w:rsid w:val="00C264B4"/>
    <w:rsid w:val="00C273F9"/>
    <w:rsid w:val="00C32E4A"/>
    <w:rsid w:val="00C3362A"/>
    <w:rsid w:val="00C44A6F"/>
    <w:rsid w:val="00C46DDD"/>
    <w:rsid w:val="00C470AF"/>
    <w:rsid w:val="00C47E41"/>
    <w:rsid w:val="00C518CC"/>
    <w:rsid w:val="00C62AD1"/>
    <w:rsid w:val="00C6403C"/>
    <w:rsid w:val="00C645AB"/>
    <w:rsid w:val="00C753B8"/>
    <w:rsid w:val="00C75F0D"/>
    <w:rsid w:val="00C83DCB"/>
    <w:rsid w:val="00C87F4B"/>
    <w:rsid w:val="00C91089"/>
    <w:rsid w:val="00C9164F"/>
    <w:rsid w:val="00C941DB"/>
    <w:rsid w:val="00C9539D"/>
    <w:rsid w:val="00C95F0C"/>
    <w:rsid w:val="00C96565"/>
    <w:rsid w:val="00CA062C"/>
    <w:rsid w:val="00CA21E1"/>
    <w:rsid w:val="00CA3C58"/>
    <w:rsid w:val="00CB0770"/>
    <w:rsid w:val="00CB0AFC"/>
    <w:rsid w:val="00CB2A73"/>
    <w:rsid w:val="00CB35D4"/>
    <w:rsid w:val="00CB370C"/>
    <w:rsid w:val="00CC1B75"/>
    <w:rsid w:val="00CC63A6"/>
    <w:rsid w:val="00CD0620"/>
    <w:rsid w:val="00CD13F5"/>
    <w:rsid w:val="00CD1473"/>
    <w:rsid w:val="00CD29F4"/>
    <w:rsid w:val="00CE02AC"/>
    <w:rsid w:val="00CE1324"/>
    <w:rsid w:val="00CE2106"/>
    <w:rsid w:val="00CE3E02"/>
    <w:rsid w:val="00CE7640"/>
    <w:rsid w:val="00CF23C0"/>
    <w:rsid w:val="00D03257"/>
    <w:rsid w:val="00D03900"/>
    <w:rsid w:val="00D03DA6"/>
    <w:rsid w:val="00D04DB5"/>
    <w:rsid w:val="00D05306"/>
    <w:rsid w:val="00D0595F"/>
    <w:rsid w:val="00D0752D"/>
    <w:rsid w:val="00D13C4C"/>
    <w:rsid w:val="00D15CB5"/>
    <w:rsid w:val="00D21226"/>
    <w:rsid w:val="00D235CF"/>
    <w:rsid w:val="00D37BF6"/>
    <w:rsid w:val="00D37EC6"/>
    <w:rsid w:val="00D4247E"/>
    <w:rsid w:val="00D4418F"/>
    <w:rsid w:val="00D457EA"/>
    <w:rsid w:val="00D504B1"/>
    <w:rsid w:val="00D51133"/>
    <w:rsid w:val="00D53AC4"/>
    <w:rsid w:val="00D54FB5"/>
    <w:rsid w:val="00D55DE2"/>
    <w:rsid w:val="00D577BC"/>
    <w:rsid w:val="00D577DA"/>
    <w:rsid w:val="00D57E04"/>
    <w:rsid w:val="00D605B1"/>
    <w:rsid w:val="00D63B07"/>
    <w:rsid w:val="00D66141"/>
    <w:rsid w:val="00D7225F"/>
    <w:rsid w:val="00D73EF7"/>
    <w:rsid w:val="00D779D8"/>
    <w:rsid w:val="00D77C0F"/>
    <w:rsid w:val="00D853FF"/>
    <w:rsid w:val="00D908D2"/>
    <w:rsid w:val="00D91DD8"/>
    <w:rsid w:val="00D9238E"/>
    <w:rsid w:val="00D936D3"/>
    <w:rsid w:val="00D9378E"/>
    <w:rsid w:val="00D96994"/>
    <w:rsid w:val="00DA2B15"/>
    <w:rsid w:val="00DA6241"/>
    <w:rsid w:val="00DB22CC"/>
    <w:rsid w:val="00DB3A6B"/>
    <w:rsid w:val="00DB7C21"/>
    <w:rsid w:val="00DC1150"/>
    <w:rsid w:val="00DC3C17"/>
    <w:rsid w:val="00DC4379"/>
    <w:rsid w:val="00DC5396"/>
    <w:rsid w:val="00DC620F"/>
    <w:rsid w:val="00DC746C"/>
    <w:rsid w:val="00DC7F43"/>
    <w:rsid w:val="00DD18E1"/>
    <w:rsid w:val="00DD1D12"/>
    <w:rsid w:val="00DD73F9"/>
    <w:rsid w:val="00DE135B"/>
    <w:rsid w:val="00DE2A2D"/>
    <w:rsid w:val="00DE42D3"/>
    <w:rsid w:val="00DE5013"/>
    <w:rsid w:val="00DE6A4B"/>
    <w:rsid w:val="00DF0878"/>
    <w:rsid w:val="00DF1907"/>
    <w:rsid w:val="00DF2B4F"/>
    <w:rsid w:val="00DF6F3F"/>
    <w:rsid w:val="00E0009C"/>
    <w:rsid w:val="00E007E7"/>
    <w:rsid w:val="00E010D5"/>
    <w:rsid w:val="00E04D0D"/>
    <w:rsid w:val="00E05973"/>
    <w:rsid w:val="00E06815"/>
    <w:rsid w:val="00E07780"/>
    <w:rsid w:val="00E10D41"/>
    <w:rsid w:val="00E133F1"/>
    <w:rsid w:val="00E15AC9"/>
    <w:rsid w:val="00E20518"/>
    <w:rsid w:val="00E32B0B"/>
    <w:rsid w:val="00E41B1B"/>
    <w:rsid w:val="00E43B17"/>
    <w:rsid w:val="00E45DAA"/>
    <w:rsid w:val="00E46C72"/>
    <w:rsid w:val="00E476E4"/>
    <w:rsid w:val="00E5007C"/>
    <w:rsid w:val="00E52626"/>
    <w:rsid w:val="00E578C6"/>
    <w:rsid w:val="00E60146"/>
    <w:rsid w:val="00E6052E"/>
    <w:rsid w:val="00E626EF"/>
    <w:rsid w:val="00E6473E"/>
    <w:rsid w:val="00E64A3C"/>
    <w:rsid w:val="00E66865"/>
    <w:rsid w:val="00E67724"/>
    <w:rsid w:val="00E70DC5"/>
    <w:rsid w:val="00E7170C"/>
    <w:rsid w:val="00E720D8"/>
    <w:rsid w:val="00E721A4"/>
    <w:rsid w:val="00E75E7F"/>
    <w:rsid w:val="00E771EB"/>
    <w:rsid w:val="00E772D2"/>
    <w:rsid w:val="00E8424B"/>
    <w:rsid w:val="00E84283"/>
    <w:rsid w:val="00E87A85"/>
    <w:rsid w:val="00E87FA3"/>
    <w:rsid w:val="00E91AC1"/>
    <w:rsid w:val="00E92516"/>
    <w:rsid w:val="00EA2022"/>
    <w:rsid w:val="00EA2E30"/>
    <w:rsid w:val="00EA414B"/>
    <w:rsid w:val="00EA449D"/>
    <w:rsid w:val="00EA6A34"/>
    <w:rsid w:val="00EB624D"/>
    <w:rsid w:val="00EC0A2C"/>
    <w:rsid w:val="00EC5352"/>
    <w:rsid w:val="00EC5373"/>
    <w:rsid w:val="00EC6870"/>
    <w:rsid w:val="00EC70C8"/>
    <w:rsid w:val="00ED0DFA"/>
    <w:rsid w:val="00ED2C0D"/>
    <w:rsid w:val="00ED76CE"/>
    <w:rsid w:val="00EE26D5"/>
    <w:rsid w:val="00EE4629"/>
    <w:rsid w:val="00EF578E"/>
    <w:rsid w:val="00EF62F3"/>
    <w:rsid w:val="00EF6A3C"/>
    <w:rsid w:val="00EF6F34"/>
    <w:rsid w:val="00F101FD"/>
    <w:rsid w:val="00F120D4"/>
    <w:rsid w:val="00F12E92"/>
    <w:rsid w:val="00F141EA"/>
    <w:rsid w:val="00F142D7"/>
    <w:rsid w:val="00F14D39"/>
    <w:rsid w:val="00F16CD8"/>
    <w:rsid w:val="00F17AA1"/>
    <w:rsid w:val="00F23457"/>
    <w:rsid w:val="00F23F81"/>
    <w:rsid w:val="00F253D7"/>
    <w:rsid w:val="00F37340"/>
    <w:rsid w:val="00F51280"/>
    <w:rsid w:val="00F5539D"/>
    <w:rsid w:val="00F55601"/>
    <w:rsid w:val="00F560AB"/>
    <w:rsid w:val="00F577E8"/>
    <w:rsid w:val="00F62355"/>
    <w:rsid w:val="00F62E45"/>
    <w:rsid w:val="00F65785"/>
    <w:rsid w:val="00F711D4"/>
    <w:rsid w:val="00F7182F"/>
    <w:rsid w:val="00F75283"/>
    <w:rsid w:val="00F801E5"/>
    <w:rsid w:val="00F81D26"/>
    <w:rsid w:val="00F9358D"/>
    <w:rsid w:val="00F949F8"/>
    <w:rsid w:val="00F94AF2"/>
    <w:rsid w:val="00FA0921"/>
    <w:rsid w:val="00FA389E"/>
    <w:rsid w:val="00FA6FAC"/>
    <w:rsid w:val="00FB0706"/>
    <w:rsid w:val="00FB14DF"/>
    <w:rsid w:val="00FB46BF"/>
    <w:rsid w:val="00FB74BD"/>
    <w:rsid w:val="00FB7A95"/>
    <w:rsid w:val="00FC7C4C"/>
    <w:rsid w:val="00FD0D84"/>
    <w:rsid w:val="00FD4462"/>
    <w:rsid w:val="00FE08B1"/>
    <w:rsid w:val="00FE223B"/>
    <w:rsid w:val="00FE275D"/>
    <w:rsid w:val="00FF2893"/>
    <w:rsid w:val="00FF4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506E6"/>
  <w15:docId w15:val="{CCAEB309-7464-46CC-9F83-4EF646A0C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632"/>
  </w:style>
  <w:style w:type="paragraph" w:styleId="Footer">
    <w:name w:val="footer"/>
    <w:basedOn w:val="Normal"/>
    <w:link w:val="FooterChar"/>
    <w:uiPriority w:val="99"/>
    <w:unhideWhenUsed/>
    <w:rsid w:val="00624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632"/>
  </w:style>
  <w:style w:type="paragraph" w:styleId="BalloonText">
    <w:name w:val="Balloon Text"/>
    <w:basedOn w:val="Normal"/>
    <w:link w:val="BalloonTextChar"/>
    <w:uiPriority w:val="99"/>
    <w:semiHidden/>
    <w:unhideWhenUsed/>
    <w:rsid w:val="006246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632"/>
    <w:rPr>
      <w:rFonts w:ascii="Tahoma" w:hAnsi="Tahoma" w:cs="Tahoma"/>
      <w:sz w:val="16"/>
      <w:szCs w:val="16"/>
    </w:rPr>
  </w:style>
  <w:style w:type="paragraph" w:styleId="ListParagraph">
    <w:name w:val="List Paragraph"/>
    <w:basedOn w:val="Normal"/>
    <w:uiPriority w:val="34"/>
    <w:qFormat/>
    <w:rsid w:val="00CC63A6"/>
    <w:pPr>
      <w:ind w:left="720"/>
      <w:contextualSpacing/>
    </w:pPr>
  </w:style>
  <w:style w:type="table" w:styleId="TableGrid">
    <w:name w:val="Table Grid"/>
    <w:basedOn w:val="TableNormal"/>
    <w:uiPriority w:val="59"/>
    <w:rsid w:val="00DD7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2B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heather.duncan@sah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859</Words>
  <Characters>4901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3sHealth</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CarlisleF</dc:creator>
  <cp:lastModifiedBy>Duncan, Heather (SAHO)</cp:lastModifiedBy>
  <cp:revision>3</cp:revision>
  <dcterms:created xsi:type="dcterms:W3CDTF">2017-01-11T20:32:00Z</dcterms:created>
  <dcterms:modified xsi:type="dcterms:W3CDTF">2020-10-07T15:32:00Z</dcterms:modified>
</cp:coreProperties>
</file>